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DB1C6" w14:textId="77777777" w:rsidR="00D15042" w:rsidRPr="00D15042" w:rsidRDefault="00392416" w:rsidP="00B14C6A">
      <w:pPr>
        <w:jc w:val="center"/>
        <w:rPr>
          <w:rFonts w:ascii="MeisterBold" w:hAnsi="MeisterBold"/>
          <w:b/>
          <w:bCs/>
          <w:sz w:val="28"/>
          <w:szCs w:val="28"/>
        </w:rPr>
      </w:pPr>
      <w:r w:rsidRPr="00D15042">
        <w:rPr>
          <w:rFonts w:ascii="MeisterBold" w:hAnsi="MeisterBold"/>
          <w:b/>
          <w:bCs/>
          <w:sz w:val="28"/>
          <w:szCs w:val="28"/>
        </w:rPr>
        <w:t>Jägermeister ORANGE</w:t>
      </w:r>
    </w:p>
    <w:p w14:paraId="22DA6CE6" w14:textId="0A7EBC62" w:rsidR="00B14C6A" w:rsidRPr="00D15042" w:rsidRDefault="0088107B" w:rsidP="00B14C6A">
      <w:pPr>
        <w:jc w:val="center"/>
        <w:rPr>
          <w:rFonts w:ascii="Meister" w:hAnsi="Meister"/>
          <w:b/>
          <w:bCs/>
          <w:sz w:val="24"/>
          <w:szCs w:val="24"/>
        </w:rPr>
      </w:pPr>
      <w:r w:rsidRPr="00D15042">
        <w:rPr>
          <w:rFonts w:ascii="Meister" w:hAnsi="Meister"/>
          <w:b/>
          <w:bCs/>
          <w:sz w:val="24"/>
          <w:szCs w:val="24"/>
        </w:rPr>
        <w:t>Sonne im Glas</w:t>
      </w:r>
    </w:p>
    <w:p w14:paraId="6C82F4FA" w14:textId="77777777" w:rsidR="00B14C6A" w:rsidRPr="00B14C6A" w:rsidRDefault="00B14C6A" w:rsidP="00D15042">
      <w:pPr>
        <w:spacing w:line="312" w:lineRule="auto"/>
        <w:jc w:val="both"/>
        <w:rPr>
          <w:rFonts w:ascii="Meister" w:hAnsi="Meister"/>
          <w:b/>
          <w:bCs/>
        </w:rPr>
      </w:pPr>
    </w:p>
    <w:p w14:paraId="309089E0" w14:textId="7332CF3D" w:rsidR="00B14C6A" w:rsidRPr="00B14C6A" w:rsidRDefault="00B14C6A" w:rsidP="00D15042">
      <w:pPr>
        <w:spacing w:line="312" w:lineRule="auto"/>
        <w:jc w:val="both"/>
        <w:rPr>
          <w:rFonts w:ascii="Meister" w:hAnsi="Meister"/>
        </w:rPr>
      </w:pPr>
      <w:r w:rsidRPr="00B14C6A">
        <w:rPr>
          <w:rFonts w:ascii="Meister" w:hAnsi="Meister"/>
          <w:b/>
          <w:bCs/>
        </w:rPr>
        <w:t xml:space="preserve">Wolfenbüttel, </w:t>
      </w:r>
      <w:r w:rsidR="00BF1C37">
        <w:rPr>
          <w:rFonts w:ascii="Meister" w:hAnsi="Meister"/>
          <w:b/>
          <w:bCs/>
        </w:rPr>
        <w:t>30</w:t>
      </w:r>
      <w:r w:rsidRPr="00B14C6A">
        <w:rPr>
          <w:rFonts w:ascii="Meister" w:hAnsi="Meister"/>
          <w:b/>
          <w:bCs/>
        </w:rPr>
        <w:t>. März 2025</w:t>
      </w:r>
      <w:r w:rsidRPr="00B14C6A">
        <w:rPr>
          <w:rFonts w:ascii="Meister" w:hAnsi="Meister"/>
        </w:rPr>
        <w:t xml:space="preserve"> –</w:t>
      </w:r>
      <w:r w:rsidR="00143A0E">
        <w:rPr>
          <w:rFonts w:ascii="Meister" w:hAnsi="Meister"/>
        </w:rPr>
        <w:t xml:space="preserve"> </w:t>
      </w:r>
      <w:r w:rsidR="00392416">
        <w:rPr>
          <w:rFonts w:ascii="Meister" w:hAnsi="Meister"/>
        </w:rPr>
        <w:t>D</w:t>
      </w:r>
      <w:r w:rsidR="00286DE3">
        <w:rPr>
          <w:rFonts w:ascii="Meister" w:hAnsi="Meister"/>
        </w:rPr>
        <w:t>ie Bar-Szene</w:t>
      </w:r>
      <w:r w:rsidR="00392416">
        <w:rPr>
          <w:rFonts w:ascii="Meister" w:hAnsi="Meister"/>
        </w:rPr>
        <w:t xml:space="preserve"> wird Orange</w:t>
      </w:r>
      <w:r w:rsidR="00286DE3">
        <w:rPr>
          <w:rFonts w:ascii="Meister" w:hAnsi="Meister"/>
        </w:rPr>
        <w:t>, denn</w:t>
      </w:r>
      <w:r w:rsidR="00392416">
        <w:rPr>
          <w:rFonts w:ascii="Meister" w:hAnsi="Meister"/>
        </w:rPr>
        <w:t xml:space="preserve"> </w:t>
      </w:r>
      <w:r w:rsidR="00286DE3">
        <w:rPr>
          <w:rFonts w:ascii="Meister" w:hAnsi="Meister"/>
        </w:rPr>
        <w:t xml:space="preserve">Jägermeister stellt seine neueste Kreation vor: Jägermeister ORANGE. </w:t>
      </w:r>
      <w:r w:rsidR="00392416">
        <w:rPr>
          <w:rFonts w:ascii="Meister" w:hAnsi="Meister"/>
        </w:rPr>
        <w:t xml:space="preserve">Ab April 2025 wird </w:t>
      </w:r>
      <w:r w:rsidR="00286DE3">
        <w:rPr>
          <w:rFonts w:ascii="Meister" w:hAnsi="Meister"/>
        </w:rPr>
        <w:t>der eiskalte Shot</w:t>
      </w:r>
      <w:r w:rsidR="00392416">
        <w:rPr>
          <w:rFonts w:ascii="Meister" w:hAnsi="Meister"/>
        </w:rPr>
        <w:t xml:space="preserve"> </w:t>
      </w:r>
      <w:r w:rsidRPr="00B14C6A">
        <w:rPr>
          <w:rFonts w:ascii="Meister" w:hAnsi="Meister"/>
        </w:rPr>
        <w:t>in Deutschland, Österreich, Kroatien, Ungarn, Slowenien, Südafrika, Türkei, Norwegen sowie im Global Travel Retail erhältlich sein, nachdem er bereits in Tschechien und der Slowakei erfolgreich eingeführt wurde. Mit einem Alkoholgehalt von 33 % Vol. kombiniert Jägermeister ORANGE</w:t>
      </w:r>
      <w:r w:rsidR="00143A0E">
        <w:rPr>
          <w:rFonts w:ascii="Meister" w:hAnsi="Meister"/>
        </w:rPr>
        <w:t xml:space="preserve"> </w:t>
      </w:r>
      <w:r w:rsidRPr="00B14C6A">
        <w:rPr>
          <w:rFonts w:ascii="Meister" w:hAnsi="Meister"/>
        </w:rPr>
        <w:t>den fruchtig, frischen Geschmack von Orangen und Mandarinen mit einer feinen Kräuternote und einer dezenten Bitternis.</w:t>
      </w:r>
    </w:p>
    <w:p w14:paraId="34061371" w14:textId="77777777" w:rsidR="00B14C6A" w:rsidRPr="00B14C6A" w:rsidRDefault="00B14C6A" w:rsidP="00D15042">
      <w:pPr>
        <w:spacing w:line="312" w:lineRule="auto"/>
        <w:jc w:val="both"/>
        <w:rPr>
          <w:rFonts w:ascii="Meister" w:hAnsi="Meister"/>
        </w:rPr>
      </w:pPr>
      <w:r w:rsidRPr="00B14C6A">
        <w:rPr>
          <w:rFonts w:ascii="Meister" w:hAnsi="Meister"/>
        </w:rPr>
        <w:t>Gunar Splanemann, Senior Director Global Innovation und Design bei Mast-Jägermeister SE, erklärt: „Mit der Einführung von Jägermeister ORANGE zeigen wir eine neue, leichtere Seite unserer Marke und erweitern gezielt unser Portfolio, um neue Marktsegmente zu erschließen und den dynamischen Verbraucherpräferenzen gerecht zu werden. Wir sind optimistisch, dass Jägermeister ORANGE, nach seinem erfolgreichen Debüt in Tschechien und der Slowakei, auch in weiteren Märkten begeistert aufgenommen wird.“</w:t>
      </w:r>
    </w:p>
    <w:p w14:paraId="6824B150" w14:textId="2B8A0B6A" w:rsidR="00B14C6A" w:rsidRPr="00B14C6A" w:rsidRDefault="00B14C6A" w:rsidP="00D15042">
      <w:pPr>
        <w:spacing w:line="312" w:lineRule="auto"/>
        <w:jc w:val="both"/>
        <w:rPr>
          <w:rFonts w:ascii="Meister" w:hAnsi="Meister"/>
        </w:rPr>
      </w:pPr>
      <w:r w:rsidRPr="00B14C6A">
        <w:rPr>
          <w:rFonts w:ascii="Meister" w:hAnsi="Meister"/>
        </w:rPr>
        <w:t>Die Basis von Jägermeister ORANGE bildet die bewährte geheime Rezeptur des Originals aus 56 Kräutern, Blüten, Wurzeln und Früchten. Durch das sogenannte Mazerationsverfahren werden die kostbaren Inhaltsstoffe extrahiert. Der Jägermeister Grundstoff reift dann circa ein Jahr in Holzfässern, um das perfekte Aroma zu entfalten.</w:t>
      </w:r>
      <w:r w:rsidRPr="00B14C6A">
        <w:rPr>
          <w:rFonts w:ascii="Cambria" w:hAnsi="Cambria" w:cs="Cambria"/>
        </w:rPr>
        <w:t> </w:t>
      </w:r>
      <w:r w:rsidRPr="00B14C6A">
        <w:rPr>
          <w:rFonts w:ascii="Meister" w:hAnsi="Meister"/>
        </w:rPr>
        <w:t>Abschlie</w:t>
      </w:r>
      <w:r w:rsidRPr="00B14C6A">
        <w:rPr>
          <w:rFonts w:ascii="Meister" w:hAnsi="Meister" w:cs="Meister"/>
        </w:rPr>
        <w:t>ß</w:t>
      </w:r>
      <w:r w:rsidRPr="00B14C6A">
        <w:rPr>
          <w:rFonts w:ascii="Meister" w:hAnsi="Meister"/>
        </w:rPr>
        <w:t xml:space="preserve">end wird das hochwertige </w:t>
      </w:r>
      <w:r w:rsidRPr="00B14C6A">
        <w:rPr>
          <w:rFonts w:ascii="Meister" w:hAnsi="Meister" w:cs="Meister"/>
        </w:rPr>
        <w:t>Ö</w:t>
      </w:r>
      <w:r w:rsidRPr="00B14C6A">
        <w:rPr>
          <w:rFonts w:ascii="Meister" w:hAnsi="Meister"/>
        </w:rPr>
        <w:t>l aus sizilianischen Orangen- und Mandarinenschalen hinzugef</w:t>
      </w:r>
      <w:r w:rsidRPr="00B14C6A">
        <w:rPr>
          <w:rFonts w:ascii="Meister" w:hAnsi="Meister" w:cs="Meister"/>
        </w:rPr>
        <w:t>ü</w:t>
      </w:r>
      <w:r w:rsidRPr="00B14C6A">
        <w:rPr>
          <w:rFonts w:ascii="Meister" w:hAnsi="Meister"/>
        </w:rPr>
        <w:t xml:space="preserve">gt. Durch ein besonders schonendes Extraktionsverfahren bleiben die </w:t>
      </w:r>
      <w:r w:rsidRPr="00B14C6A">
        <w:rPr>
          <w:rFonts w:ascii="Meister" w:hAnsi="Meister" w:cs="Meister"/>
        </w:rPr>
        <w:t>ä</w:t>
      </w:r>
      <w:r w:rsidRPr="00B14C6A">
        <w:rPr>
          <w:rFonts w:ascii="Meister" w:hAnsi="Meister"/>
        </w:rPr>
        <w:t xml:space="preserve">therischen </w:t>
      </w:r>
      <w:r w:rsidRPr="00B14C6A">
        <w:rPr>
          <w:rFonts w:ascii="Meister" w:hAnsi="Meister" w:cs="Meister"/>
        </w:rPr>
        <w:t>Ö</w:t>
      </w:r>
      <w:r w:rsidRPr="00B14C6A">
        <w:rPr>
          <w:rFonts w:ascii="Meister" w:hAnsi="Meister"/>
        </w:rPr>
        <w:t>le optimal erhalten, was der Spirituose ein vollmundiges Aroma verleiht. Die Herstellung erfolgt exklusiv in Wolfenbüttel, Niedersachsen, bevor in den deutschen Werken abgefüllt und exportiert wird.</w:t>
      </w:r>
    </w:p>
    <w:p w14:paraId="62B32D0A" w14:textId="69E4991A" w:rsidR="00B14C6A" w:rsidRPr="00B14C6A" w:rsidRDefault="00B14C6A" w:rsidP="00D15042">
      <w:pPr>
        <w:spacing w:line="312" w:lineRule="auto"/>
        <w:jc w:val="both"/>
        <w:rPr>
          <w:rFonts w:ascii="Meister" w:hAnsi="Meister"/>
        </w:rPr>
      </w:pPr>
      <w:r w:rsidRPr="00B14C6A">
        <w:rPr>
          <w:rFonts w:ascii="Meister" w:hAnsi="Meister"/>
        </w:rPr>
        <w:t xml:space="preserve">Mit 100 Prozent natürlichen Zutaten setzt Jägermeister ORANGE auf Qualität und Authentizität und spricht damit besonders junge Erwachsene an, die innovative, charakterstarke Marken schätzen und </w:t>
      </w:r>
      <w:r w:rsidRPr="00B14C6A">
        <w:rPr>
          <w:rFonts w:ascii="Meister" w:hAnsi="Meister" w:cs="Arial"/>
        </w:rPr>
        <w:t xml:space="preserve">außergewöhnliche Geschmackserlebnisse </w:t>
      </w:r>
      <w:r w:rsidRPr="00B14C6A">
        <w:rPr>
          <w:rFonts w:ascii="Meister" w:hAnsi="Meister"/>
        </w:rPr>
        <w:t>suchen.</w:t>
      </w:r>
    </w:p>
    <w:p w14:paraId="0CAE2511" w14:textId="77777777" w:rsidR="00B15B08" w:rsidRPr="00B14C6A" w:rsidRDefault="00B15B08" w:rsidP="00DA43DE">
      <w:pPr>
        <w:spacing w:after="0" w:line="312" w:lineRule="auto"/>
        <w:jc w:val="both"/>
        <w:rPr>
          <w:rFonts w:ascii="Meister" w:hAnsi="Meister" w:cs="Arial"/>
        </w:rPr>
      </w:pPr>
    </w:p>
    <w:p w14:paraId="13661B99" w14:textId="77777777" w:rsidR="00143A0E" w:rsidRDefault="00143A0E" w:rsidP="00DA43DE">
      <w:pPr>
        <w:spacing w:line="312" w:lineRule="auto"/>
        <w:rPr>
          <w:rFonts w:ascii="Meister" w:hAnsi="Meister" w:cs="Arial"/>
          <w:b/>
          <w:bCs/>
        </w:rPr>
      </w:pPr>
    </w:p>
    <w:p w14:paraId="7F87C0A3" w14:textId="10226AC1" w:rsidR="00EF4D1B" w:rsidRPr="00B14C6A" w:rsidRDefault="00283B65" w:rsidP="00DA43DE">
      <w:pPr>
        <w:spacing w:line="312" w:lineRule="auto"/>
        <w:rPr>
          <w:rFonts w:ascii="Meister" w:hAnsi="Meister" w:cs="Arial"/>
          <w:b/>
          <w:bCs/>
        </w:rPr>
      </w:pPr>
      <w:r w:rsidRPr="00B14C6A">
        <w:rPr>
          <w:rFonts w:ascii="Meister" w:hAnsi="Meister" w:cs="Arial"/>
          <w:b/>
          <w:bCs/>
        </w:rPr>
        <w:lastRenderedPageBreak/>
        <w:t>Kontakt</w:t>
      </w:r>
    </w:p>
    <w:p w14:paraId="15F61FA2" w14:textId="77777777" w:rsidR="00EF4D1B" w:rsidRPr="00B14C6A" w:rsidRDefault="00EF4D1B" w:rsidP="00DA43DE">
      <w:pPr>
        <w:pStyle w:val="MastStandard"/>
        <w:spacing w:line="312" w:lineRule="auto"/>
        <w:rPr>
          <w:rFonts w:ascii="Meister" w:eastAsiaTheme="minorHAnsi" w:hAnsi="Meister" w:cs="Arial"/>
          <w:noProof w:val="0"/>
          <w:sz w:val="22"/>
          <w:szCs w:val="22"/>
          <w:lang w:eastAsia="en-US"/>
        </w:rPr>
      </w:pPr>
      <w:r w:rsidRPr="00B14C6A">
        <w:rPr>
          <w:rFonts w:ascii="Meister" w:eastAsiaTheme="minorHAnsi" w:hAnsi="Meister" w:cs="Arial"/>
          <w:noProof w:val="0"/>
          <w:sz w:val="22"/>
          <w:szCs w:val="22"/>
          <w:lang w:eastAsia="en-US"/>
        </w:rPr>
        <w:t>Mast-Jägermeister SE</w:t>
      </w:r>
    </w:p>
    <w:p w14:paraId="1E284B6B" w14:textId="2BE18D5A" w:rsidR="00EF4D1B" w:rsidRPr="00B14C6A" w:rsidRDefault="00FF3735" w:rsidP="00DA43DE">
      <w:pPr>
        <w:pStyle w:val="MastStandard"/>
        <w:spacing w:line="312" w:lineRule="auto"/>
        <w:rPr>
          <w:rFonts w:ascii="Meister" w:eastAsiaTheme="minorHAnsi" w:hAnsi="Meister" w:cs="Arial"/>
          <w:noProof w:val="0"/>
          <w:sz w:val="22"/>
          <w:szCs w:val="22"/>
          <w:lang w:eastAsia="en-US"/>
        </w:rPr>
      </w:pPr>
      <w:bookmarkStart w:id="0" w:name="_Hlk130284221"/>
      <w:r w:rsidRPr="00B14C6A">
        <w:rPr>
          <w:rFonts w:ascii="Meister" w:eastAsiaTheme="minorHAnsi" w:hAnsi="Meister" w:cs="Arial"/>
          <w:noProof w:val="0"/>
          <w:sz w:val="22"/>
          <w:szCs w:val="22"/>
          <w:lang w:eastAsia="en-US"/>
        </w:rPr>
        <w:t>Nikola Finke</w:t>
      </w:r>
    </w:p>
    <w:p w14:paraId="6519B46A" w14:textId="6155CB24" w:rsidR="00007E21" w:rsidRPr="00B14C6A" w:rsidRDefault="0078442C" w:rsidP="00DA43DE">
      <w:pPr>
        <w:pStyle w:val="MastStandard"/>
        <w:spacing w:line="312" w:lineRule="auto"/>
        <w:rPr>
          <w:rFonts w:ascii="Meister" w:eastAsiaTheme="minorHAnsi" w:hAnsi="Meister" w:cs="Arial"/>
          <w:noProof w:val="0"/>
          <w:sz w:val="22"/>
          <w:szCs w:val="22"/>
          <w:lang w:val="en-US" w:eastAsia="en-US"/>
        </w:rPr>
      </w:pPr>
      <w:r w:rsidRPr="00B14C6A">
        <w:rPr>
          <w:rFonts w:ascii="Meister" w:eastAsiaTheme="minorHAnsi" w:hAnsi="Meister" w:cs="Arial"/>
          <w:noProof w:val="0"/>
          <w:sz w:val="22"/>
          <w:szCs w:val="22"/>
          <w:lang w:val="en-US" w:eastAsia="en-US"/>
        </w:rPr>
        <w:t>Global Corporate Communications</w:t>
      </w:r>
    </w:p>
    <w:p w14:paraId="1A157B46" w14:textId="4CF34D13" w:rsidR="00EF4D1B" w:rsidRPr="00B14C6A" w:rsidRDefault="00EF4D1B" w:rsidP="00DA43DE">
      <w:pPr>
        <w:pStyle w:val="MastStandard"/>
        <w:spacing w:line="312" w:lineRule="auto"/>
        <w:rPr>
          <w:rFonts w:ascii="Meister" w:eastAsiaTheme="minorHAnsi" w:hAnsi="Meister" w:cs="Arial"/>
          <w:noProof w:val="0"/>
          <w:sz w:val="22"/>
          <w:szCs w:val="22"/>
          <w:lang w:val="en-US" w:eastAsia="en-US"/>
        </w:rPr>
      </w:pPr>
      <w:r w:rsidRPr="00B14C6A">
        <w:rPr>
          <w:rFonts w:ascii="Meister" w:eastAsiaTheme="minorHAnsi" w:hAnsi="Meister" w:cs="Arial"/>
          <w:noProof w:val="0"/>
          <w:sz w:val="22"/>
          <w:szCs w:val="22"/>
          <w:lang w:val="en-US" w:eastAsia="en-US"/>
        </w:rPr>
        <w:t>Tel.:  +49 5331 81-</w:t>
      </w:r>
      <w:r w:rsidR="00007E21" w:rsidRPr="00B14C6A">
        <w:rPr>
          <w:rFonts w:ascii="Meister" w:eastAsiaTheme="minorHAnsi" w:hAnsi="Meister" w:cs="Arial"/>
          <w:noProof w:val="0"/>
          <w:sz w:val="22"/>
          <w:szCs w:val="22"/>
          <w:lang w:val="en-US" w:eastAsia="en-US"/>
        </w:rPr>
        <w:t>0</w:t>
      </w:r>
    </w:p>
    <w:p w14:paraId="4526F45C" w14:textId="3BB54007" w:rsidR="00EF4D1B" w:rsidRPr="00B14C6A" w:rsidRDefault="00EF4D1B" w:rsidP="00DA43DE">
      <w:pPr>
        <w:pStyle w:val="MastStandard"/>
        <w:spacing w:line="312" w:lineRule="auto"/>
        <w:rPr>
          <w:rFonts w:ascii="Meister" w:eastAsiaTheme="minorHAnsi" w:hAnsi="Meister" w:cs="Arial"/>
          <w:noProof w:val="0"/>
          <w:sz w:val="22"/>
          <w:szCs w:val="22"/>
          <w:lang w:val="en-US" w:eastAsia="en-US"/>
        </w:rPr>
      </w:pPr>
      <w:r w:rsidRPr="00B14C6A">
        <w:rPr>
          <w:rFonts w:ascii="Meister" w:eastAsiaTheme="minorHAnsi" w:hAnsi="Meister" w:cs="Arial"/>
          <w:noProof w:val="0"/>
          <w:sz w:val="22"/>
          <w:szCs w:val="22"/>
          <w:lang w:val="en-US" w:eastAsia="en-US"/>
        </w:rPr>
        <w:t xml:space="preserve">E-mail:  </w:t>
      </w:r>
      <w:hyperlink r:id="rId7" w:history="1">
        <w:r w:rsidR="00007E21" w:rsidRPr="00B14C6A">
          <w:rPr>
            <w:rStyle w:val="Hyperlink"/>
            <w:rFonts w:ascii="Meister" w:eastAsiaTheme="minorHAnsi" w:hAnsi="Meister" w:cs="Arial"/>
            <w:noProof w:val="0"/>
            <w:sz w:val="22"/>
            <w:szCs w:val="22"/>
            <w:lang w:val="en-US" w:eastAsia="en-US"/>
          </w:rPr>
          <w:t>presse@jaegermeister.de</w:t>
        </w:r>
      </w:hyperlink>
    </w:p>
    <w:p w14:paraId="027955A7" w14:textId="4875ACDA" w:rsidR="00EF4D1B" w:rsidRPr="0088107B" w:rsidRDefault="00EF4D1B" w:rsidP="00DA43DE">
      <w:pPr>
        <w:pStyle w:val="MastStandard"/>
        <w:spacing w:line="312" w:lineRule="auto"/>
        <w:rPr>
          <w:rFonts w:ascii="Meister" w:eastAsiaTheme="minorHAnsi" w:hAnsi="Meister" w:cs="Arial"/>
          <w:noProof w:val="0"/>
          <w:sz w:val="22"/>
          <w:szCs w:val="22"/>
          <w:lang w:eastAsia="en-US"/>
        </w:rPr>
      </w:pPr>
      <w:r w:rsidRPr="0088107B">
        <w:rPr>
          <w:rFonts w:ascii="Meister" w:eastAsiaTheme="minorHAnsi" w:hAnsi="Meister" w:cs="Arial"/>
          <w:noProof w:val="0"/>
          <w:sz w:val="22"/>
          <w:szCs w:val="22"/>
          <w:lang w:eastAsia="en-US"/>
        </w:rPr>
        <w:t xml:space="preserve">Website:  </w:t>
      </w:r>
      <w:hyperlink r:id="rId8" w:history="1">
        <w:r w:rsidR="001B0C92" w:rsidRPr="0088107B">
          <w:rPr>
            <w:rStyle w:val="Hyperlink"/>
            <w:rFonts w:ascii="Meister" w:eastAsiaTheme="minorHAnsi" w:hAnsi="Meister" w:cs="Arial"/>
            <w:noProof w:val="0"/>
            <w:sz w:val="22"/>
            <w:szCs w:val="22"/>
            <w:lang w:eastAsia="en-US"/>
          </w:rPr>
          <w:t>www.mast-jaegermeister.com</w:t>
        </w:r>
      </w:hyperlink>
      <w:r w:rsidR="001B0C92" w:rsidRPr="0088107B">
        <w:rPr>
          <w:rFonts w:ascii="Meister" w:eastAsiaTheme="minorHAnsi" w:hAnsi="Meister" w:cs="Arial"/>
          <w:noProof w:val="0"/>
          <w:sz w:val="22"/>
          <w:szCs w:val="22"/>
          <w:lang w:eastAsia="en-US"/>
        </w:rPr>
        <w:t xml:space="preserve"> </w:t>
      </w:r>
    </w:p>
    <w:bookmarkEnd w:id="0"/>
    <w:p w14:paraId="03D78E2F" w14:textId="77777777" w:rsidR="00EF4D1B" w:rsidRPr="0088107B" w:rsidRDefault="00EF4D1B" w:rsidP="00283B65">
      <w:pPr>
        <w:spacing w:line="312" w:lineRule="auto"/>
        <w:rPr>
          <w:rFonts w:ascii="Meister" w:hAnsi="Meister" w:cs="Arial"/>
        </w:rPr>
      </w:pPr>
    </w:p>
    <w:p w14:paraId="6DDA8EC8" w14:textId="77777777" w:rsidR="005758E3" w:rsidRPr="00143A0E" w:rsidRDefault="005758E3" w:rsidP="005758E3">
      <w:pPr>
        <w:spacing w:after="0" w:line="360" w:lineRule="auto"/>
        <w:ind w:right="1132"/>
        <w:rPr>
          <w:rFonts w:ascii="Meister" w:hAnsi="Meister" w:cs="Arial"/>
          <w:b/>
          <w:sz w:val="18"/>
          <w:szCs w:val="18"/>
        </w:rPr>
      </w:pPr>
      <w:r w:rsidRPr="00143A0E">
        <w:rPr>
          <w:rFonts w:ascii="Meister" w:hAnsi="Meister" w:cs="Arial"/>
          <w:b/>
          <w:sz w:val="18"/>
          <w:szCs w:val="18"/>
        </w:rPr>
        <w:t xml:space="preserve">Über Jägermeister </w:t>
      </w:r>
    </w:p>
    <w:p w14:paraId="74A4918E" w14:textId="77777777" w:rsidR="005758E3" w:rsidRPr="00143A0E" w:rsidRDefault="005758E3" w:rsidP="005758E3">
      <w:pPr>
        <w:pStyle w:val="Textkrper"/>
        <w:jc w:val="both"/>
        <w:rPr>
          <w:rFonts w:ascii="Meister" w:hAnsi="Meister"/>
          <w:sz w:val="18"/>
          <w:szCs w:val="18"/>
        </w:rPr>
      </w:pPr>
      <w:r w:rsidRPr="00143A0E">
        <w:rPr>
          <w:rFonts w:ascii="Meister" w:hAnsi="Meister"/>
          <w:sz w:val="18"/>
          <w:szCs w:val="18"/>
        </w:rPr>
        <w:t xml:space="preserve">Der weltweit erfolgreiche Premium-Kräuterlikör wurde vor mehr als 80 Jahren von Curt Mast auf den Markt gebracht. Das Rezept aus 56 Kräutern, Blüten und Wurzeln ist bis heute unverändert. Traditionell wird Jägermeister ausschließlich in der norddeutschen Kleinstadt Wolfenbüttel hergestellt. Die Abfüllung erfolgt in den Werken in Wolfenbüttel-Linden sowie im sächsischen Kamenz. Von hier wird der Kräuterlikör in der markanten Flasche in mehr als 150 Länder exportiert. Das Familienunternehmen beschäftigt weltweit rund 1.000 Mitarbeitende. </w:t>
      </w:r>
    </w:p>
    <w:p w14:paraId="6870DB03" w14:textId="77777777" w:rsidR="005758E3" w:rsidRPr="00143A0E" w:rsidRDefault="005758E3" w:rsidP="005758E3">
      <w:pPr>
        <w:pStyle w:val="Textkrper"/>
        <w:jc w:val="both"/>
        <w:rPr>
          <w:rFonts w:ascii="Meister" w:hAnsi="Meister"/>
          <w:sz w:val="18"/>
          <w:szCs w:val="18"/>
        </w:rPr>
      </w:pPr>
      <w:r w:rsidRPr="00143A0E">
        <w:rPr>
          <w:rFonts w:ascii="Meister" w:hAnsi="Meister"/>
          <w:sz w:val="18"/>
          <w:szCs w:val="18"/>
        </w:rPr>
        <w:t>Zum Markenportfolio gehören ab 2020 auch Teremana, die vom Hollywood-Schauspieler und Unternehmer Dwayne Johnson gegründete Tequila-Marke, und GIN SUL, der in Hamburg-Altona produziert wird.</w:t>
      </w:r>
    </w:p>
    <w:p w14:paraId="03584B12" w14:textId="77777777" w:rsidR="005758E3" w:rsidRPr="00B14C6A" w:rsidRDefault="005758E3" w:rsidP="005758E3">
      <w:pPr>
        <w:pStyle w:val="Textkrper"/>
        <w:jc w:val="both"/>
        <w:rPr>
          <w:rFonts w:ascii="Meister" w:hAnsi="Meister"/>
        </w:rPr>
      </w:pPr>
    </w:p>
    <w:p w14:paraId="35417388" w14:textId="213EF65D" w:rsidR="003337D9" w:rsidRPr="00B14C6A" w:rsidRDefault="003337D9" w:rsidP="00AD1D16">
      <w:pPr>
        <w:spacing w:line="312" w:lineRule="auto"/>
        <w:rPr>
          <w:rFonts w:ascii="Meister" w:hAnsi="Meister"/>
        </w:rPr>
      </w:pPr>
    </w:p>
    <w:sectPr w:rsidR="003337D9" w:rsidRPr="00B14C6A" w:rsidSect="00E846F1">
      <w:headerReference w:type="default" r:id="rId9"/>
      <w:pgSz w:w="11906" w:h="16838"/>
      <w:pgMar w:top="2835" w:right="1416"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1FB66C" w14:textId="77777777" w:rsidR="00F10EEF" w:rsidRDefault="00F10EEF" w:rsidP="00AF749B">
      <w:pPr>
        <w:spacing w:after="0" w:line="240" w:lineRule="auto"/>
      </w:pPr>
      <w:r>
        <w:separator/>
      </w:r>
    </w:p>
  </w:endnote>
  <w:endnote w:type="continuationSeparator" w:id="0">
    <w:p w14:paraId="3FCB7A5C" w14:textId="77777777" w:rsidR="00F10EEF" w:rsidRDefault="00F10EEF" w:rsidP="00AF74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MeisterBold">
    <w:altName w:val="Meister"/>
    <w:panose1 w:val="00000000000000000000"/>
    <w:charset w:val="00"/>
    <w:family w:val="roman"/>
    <w:notTrueType/>
    <w:pitch w:val="default"/>
  </w:font>
  <w:font w:name="Meister">
    <w:panose1 w:val="00000500000000000000"/>
    <w:charset w:val="00"/>
    <w:family w:val="auto"/>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3658E2" w14:textId="77777777" w:rsidR="00F10EEF" w:rsidRDefault="00F10EEF" w:rsidP="00AF749B">
      <w:pPr>
        <w:spacing w:after="0" w:line="240" w:lineRule="auto"/>
      </w:pPr>
      <w:r>
        <w:separator/>
      </w:r>
    </w:p>
  </w:footnote>
  <w:footnote w:type="continuationSeparator" w:id="0">
    <w:p w14:paraId="41EEE7AC" w14:textId="77777777" w:rsidR="00F10EEF" w:rsidRDefault="00F10EEF" w:rsidP="00AF74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5813B" w14:textId="77777777" w:rsidR="00283B65" w:rsidRDefault="00283B65" w:rsidP="00283B65">
    <w:pPr>
      <w:pStyle w:val="Kopfzeile"/>
    </w:pPr>
    <w:r w:rsidRPr="00BE11A6">
      <w:rPr>
        <w:noProof/>
        <w:lang w:eastAsia="de-DE"/>
      </w:rPr>
      <mc:AlternateContent>
        <mc:Choice Requires="wpg">
          <w:drawing>
            <wp:anchor distT="0" distB="0" distL="114300" distR="114300" simplePos="0" relativeHeight="251660288" behindDoc="0" locked="0" layoutInCell="1" allowOverlap="1" wp14:anchorId="1D78616D" wp14:editId="2E3E59C8">
              <wp:simplePos x="0" y="0"/>
              <wp:positionH relativeFrom="column">
                <wp:posOffset>3764915</wp:posOffset>
              </wp:positionH>
              <wp:positionV relativeFrom="paragraph">
                <wp:posOffset>-74295</wp:posOffset>
              </wp:positionV>
              <wp:extent cx="655320" cy="637540"/>
              <wp:effectExtent l="0" t="0" r="0" b="0"/>
              <wp:wrapNone/>
              <wp:docPr id="12" name="Gruppieren 11"/>
              <wp:cNvGraphicFramePr/>
              <a:graphic xmlns:a="http://schemas.openxmlformats.org/drawingml/2006/main">
                <a:graphicData uri="http://schemas.microsoft.com/office/word/2010/wordprocessingGroup">
                  <wpg:wgp>
                    <wpg:cNvGrpSpPr/>
                    <wpg:grpSpPr>
                      <a:xfrm>
                        <a:off x="0" y="0"/>
                        <a:ext cx="655320" cy="637540"/>
                        <a:chOff x="1332148" y="3281530"/>
                        <a:chExt cx="1462990" cy="1438852"/>
                      </a:xfrm>
                    </wpg:grpSpPr>
                    <pic:pic xmlns:pic="http://schemas.openxmlformats.org/drawingml/2006/picture">
                      <pic:nvPicPr>
                        <pic:cNvPr id="2" name="Picture 2"/>
                        <pic:cNvPicPr>
                          <a:picLocks noChangeAspect="1" noChangeArrowheads="1"/>
                        </pic:cNvPicPr>
                      </pic:nvPicPr>
                      <pic:blipFill>
                        <a:blip r:embed="rId1" cstate="email">
                          <a:extLst>
                            <a:ext uri="{28A0092B-C50C-407E-A947-70E740481C1C}">
                              <a14:useLocalDpi xmlns:a14="http://schemas.microsoft.com/office/drawing/2010/main"/>
                            </a:ext>
                          </a:extLst>
                        </a:blip>
                        <a:srcRect/>
                        <a:stretch>
                          <a:fillRect/>
                        </a:stretch>
                      </pic:blipFill>
                      <pic:spPr bwMode="auto">
                        <a:xfrm>
                          <a:off x="1386362" y="3281530"/>
                          <a:ext cx="1354561" cy="1430660"/>
                        </a:xfrm>
                        <a:prstGeom prst="ellipse">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pic:pic xmlns:pic="http://schemas.openxmlformats.org/drawingml/2006/picture">
                      <pic:nvPicPr>
                        <pic:cNvPr id="3" name="Grafik 3"/>
                        <pic:cNvPicPr>
                          <a:picLocks noChangeAspect="1"/>
                        </pic:cNvPicPr>
                      </pic:nvPicPr>
                      <pic:blipFill>
                        <a:blip r:embed="rId2" cstate="email">
                          <a:extLst>
                            <a:ext uri="{28A0092B-C50C-407E-A947-70E740481C1C}">
                              <a14:useLocalDpi xmlns:a14="http://schemas.microsoft.com/office/drawing/2010/main"/>
                            </a:ext>
                          </a:extLst>
                        </a:blip>
                        <a:stretch>
                          <a:fillRect/>
                        </a:stretch>
                      </pic:blipFill>
                      <pic:spPr>
                        <a:xfrm>
                          <a:off x="1332148" y="3283516"/>
                          <a:ext cx="1462990" cy="1436866"/>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EAA3BB0" id="Gruppieren 11" o:spid="_x0000_s1026" style="position:absolute;margin-left:296.45pt;margin-top:-5.85pt;width:51.6pt;height:50.2pt;z-index:251660288;mso-width-relative:margin;mso-height-relative:margin" coordorigin="13321,32815" coordsize="14629,143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left:13863;top:32815;width:13546;height:143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" fillcolor="#4f81bd [3204]" strokecolor="black [3213]">
                <v:imagedata r:id="rId3" o:title=""/>
              </v:shape>
              <v:shape id="Grafik 3" o:spid="_x0000_s1028" type="#_x0000_t75" style="position:absolute;left:13321;top:32835;width:14630;height:143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">
                <v:imagedata r:id="rId4" o:title=""/>
              </v:shape>
            </v:group>
          </w:pict>
        </mc:Fallback>
      </mc:AlternateContent>
    </w:r>
    <w:r w:rsidRPr="00BE11A6">
      <w:rPr>
        <w:noProof/>
        <w:lang w:eastAsia="de-DE"/>
      </w:rPr>
      <w:drawing>
        <wp:anchor distT="0" distB="0" distL="114300" distR="114300" simplePos="0" relativeHeight="251659264" behindDoc="0" locked="0" layoutInCell="1" allowOverlap="1" wp14:anchorId="29071690" wp14:editId="0FF9620A">
          <wp:simplePos x="0" y="0"/>
          <wp:positionH relativeFrom="column">
            <wp:posOffset>5114925</wp:posOffset>
          </wp:positionH>
          <wp:positionV relativeFrom="paragraph">
            <wp:posOffset>-648970</wp:posOffset>
          </wp:positionV>
          <wp:extent cx="508635" cy="2595245"/>
          <wp:effectExtent l="4445" t="0" r="0" b="0"/>
          <wp:wrapNone/>
          <wp:docPr id="9" name="Grafik 10">
            <a:extLst xmlns:a="http://schemas.openxmlformats.org/drawingml/2006/main">
              <a:ext uri="{FF2B5EF4-FFF2-40B4-BE49-F238E27FC236}">
                <a16:creationId xmlns:a16="http://schemas.microsoft.com/office/drawing/2014/main" id="{6BBFADB3-503E-464A-821A-D95A535F478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0">
                    <a:extLst>
                      <a:ext uri="{FF2B5EF4-FFF2-40B4-BE49-F238E27FC236}">
                        <a16:creationId xmlns:a16="http://schemas.microsoft.com/office/drawing/2014/main" id="{6BBFADB3-503E-464A-821A-D95A535F478D}"/>
                      </a:ext>
                    </a:extLst>
                  </pic:cNvPr>
                  <pic:cNvPicPr>
                    <a:picLocks noChangeAspect="1"/>
                  </pic:cNvPicPr>
                </pic:nvPicPr>
                <pic:blipFill>
                  <a:blip r:embed="rId5" cstate="email">
                    <a:extLst>
                      <a:ext uri="{28A0092B-C50C-407E-A947-70E740481C1C}">
                        <a14:useLocalDpi xmlns:a14="http://schemas.microsoft.com/office/drawing/2010/main"/>
                      </a:ext>
                    </a:extLst>
                  </a:blip>
                  <a:stretch>
                    <a:fillRect/>
                  </a:stretch>
                </pic:blipFill>
                <pic:spPr>
                  <a:xfrm rot="5400000">
                    <a:off x="0" y="0"/>
                    <a:ext cx="508635" cy="2595245"/>
                  </a:xfrm>
                  <a:prstGeom prst="rect">
                    <a:avLst/>
                  </a:prstGeom>
                </pic:spPr>
              </pic:pic>
            </a:graphicData>
          </a:graphic>
          <wp14:sizeRelH relativeFrom="margin">
            <wp14:pctWidth>0</wp14:pctWidth>
          </wp14:sizeRelH>
          <wp14:sizeRelV relativeFrom="margin">
            <wp14:pctHeight>0</wp14:pctHeight>
          </wp14:sizeRelV>
        </wp:anchor>
      </w:drawing>
    </w:r>
  </w:p>
  <w:p w14:paraId="36DB7DDD" w14:textId="77777777" w:rsidR="00283B65" w:rsidRPr="009E21FA" w:rsidRDefault="00283B65" w:rsidP="00283B65">
    <w:pPr>
      <w:ind w:left="6372" w:right="-851"/>
      <w:rPr>
        <w:rFonts w:ascii="Meister" w:hAnsi="Meister" w:cs="Tahoma"/>
        <w:b/>
        <w:color w:val="193B01"/>
        <w:sz w:val="24"/>
        <w:szCs w:val="24"/>
        <w:lang w:val="en-US"/>
      </w:rPr>
    </w:pPr>
    <w:r w:rsidRPr="001F1724">
      <w:rPr>
        <w:noProof/>
        <w:sz w:val="24"/>
        <w:szCs w:val="24"/>
        <w:lang w:eastAsia="de-DE"/>
      </w:rPr>
      <mc:AlternateContent>
        <mc:Choice Requires="wps">
          <w:drawing>
            <wp:anchor distT="0" distB="0" distL="114300" distR="114300" simplePos="0" relativeHeight="251661312" behindDoc="0" locked="0" layoutInCell="1" allowOverlap="1" wp14:anchorId="6D32D74C" wp14:editId="527A6B41">
              <wp:simplePos x="0" y="0"/>
              <wp:positionH relativeFrom="column">
                <wp:posOffset>-1652270</wp:posOffset>
              </wp:positionH>
              <wp:positionV relativeFrom="paragraph">
                <wp:posOffset>322580</wp:posOffset>
              </wp:positionV>
              <wp:extent cx="2895600" cy="133350"/>
              <wp:effectExtent l="0" t="9525" r="9525" b="9525"/>
              <wp:wrapNone/>
              <wp:docPr id="4" name="Rechteck 4"/>
              <wp:cNvGraphicFramePr/>
              <a:graphic xmlns:a="http://schemas.openxmlformats.org/drawingml/2006/main">
                <a:graphicData uri="http://schemas.microsoft.com/office/word/2010/wordprocessingShape">
                  <wps:wsp>
                    <wps:cNvSpPr/>
                    <wps:spPr>
                      <a:xfrm rot="16200000">
                        <a:off x="0" y="0"/>
                        <a:ext cx="2895600" cy="133350"/>
                      </a:xfrm>
                      <a:prstGeom prst="rect">
                        <a:avLst/>
                      </a:prstGeom>
                      <a:solidFill>
                        <a:srgbClr val="DD5A1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DB91CC9" id="Rechteck 4" o:spid="_x0000_s1026" style="position:absolute;margin-left:-130.1pt;margin-top:25.4pt;width:228pt;height:10.5pt;rotation:-90;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" fillcolor="#dd5a12" stroked="f" strokeweight="2pt"/>
          </w:pict>
        </mc:Fallback>
      </mc:AlternateContent>
    </w:r>
    <w:r>
      <w:rPr>
        <w:rFonts w:ascii="Meister" w:hAnsi="Meister" w:cs="Tahoma"/>
        <w:b/>
        <w:color w:val="193B01"/>
        <w:sz w:val="24"/>
        <w:szCs w:val="24"/>
        <w:lang w:val="en-US"/>
      </w:rPr>
      <w:t xml:space="preserve">        </w:t>
    </w:r>
    <w:r>
      <w:rPr>
        <w:rFonts w:ascii="Meister" w:hAnsi="Meister" w:cs="Tahoma"/>
        <w:b/>
        <w:color w:val="193B01"/>
        <w:sz w:val="24"/>
        <w:szCs w:val="24"/>
        <w:lang w:val="en-US"/>
      </w:rPr>
      <w:tab/>
      <w:t>PRES</w:t>
    </w:r>
    <w:r w:rsidRPr="009E21FA">
      <w:rPr>
        <w:rFonts w:ascii="Meister" w:hAnsi="Meister" w:cs="Tahoma"/>
        <w:b/>
        <w:color w:val="193B01"/>
        <w:sz w:val="24"/>
        <w:szCs w:val="24"/>
        <w:lang w:val="en-US"/>
      </w:rPr>
      <w:t>SEMITTEILUNG</w:t>
    </w:r>
  </w:p>
  <w:p w14:paraId="71DE07A4" w14:textId="0CF80005" w:rsidR="002424F6" w:rsidRPr="00283B65" w:rsidRDefault="002424F6" w:rsidP="00283B6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B63F3A"/>
    <w:multiLevelType w:val="hybridMultilevel"/>
    <w:tmpl w:val="B49C577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EC63E91"/>
    <w:multiLevelType w:val="hybridMultilevel"/>
    <w:tmpl w:val="072C63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444302868">
    <w:abstractNumId w:val="0"/>
  </w:num>
  <w:num w:numId="2" w16cid:durableId="12128809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formatting="1" w:enforcement="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49B"/>
    <w:rsid w:val="00007E21"/>
    <w:rsid w:val="00013C6D"/>
    <w:rsid w:val="00040417"/>
    <w:rsid w:val="000502C4"/>
    <w:rsid w:val="000666E0"/>
    <w:rsid w:val="00084072"/>
    <w:rsid w:val="000B71F2"/>
    <w:rsid w:val="000F140E"/>
    <w:rsid w:val="00105FF1"/>
    <w:rsid w:val="001113F5"/>
    <w:rsid w:val="00132615"/>
    <w:rsid w:val="00137972"/>
    <w:rsid w:val="00143A0E"/>
    <w:rsid w:val="00172631"/>
    <w:rsid w:val="00175B9B"/>
    <w:rsid w:val="0018020B"/>
    <w:rsid w:val="001B05A0"/>
    <w:rsid w:val="001B0C92"/>
    <w:rsid w:val="001D19BF"/>
    <w:rsid w:val="001F03FA"/>
    <w:rsid w:val="001F1724"/>
    <w:rsid w:val="00221578"/>
    <w:rsid w:val="002424F6"/>
    <w:rsid w:val="00257999"/>
    <w:rsid w:val="00283B65"/>
    <w:rsid w:val="00286DE3"/>
    <w:rsid w:val="00287CB3"/>
    <w:rsid w:val="002926DE"/>
    <w:rsid w:val="002A08E9"/>
    <w:rsid w:val="00327832"/>
    <w:rsid w:val="003337D9"/>
    <w:rsid w:val="00352FD7"/>
    <w:rsid w:val="003824B6"/>
    <w:rsid w:val="00384B0E"/>
    <w:rsid w:val="00392416"/>
    <w:rsid w:val="003A2AA3"/>
    <w:rsid w:val="003B4CBF"/>
    <w:rsid w:val="003D0CB5"/>
    <w:rsid w:val="003E7AEE"/>
    <w:rsid w:val="00420A1C"/>
    <w:rsid w:val="00432CD9"/>
    <w:rsid w:val="004349AF"/>
    <w:rsid w:val="0044215E"/>
    <w:rsid w:val="0044244D"/>
    <w:rsid w:val="00480530"/>
    <w:rsid w:val="004B3444"/>
    <w:rsid w:val="004E02B5"/>
    <w:rsid w:val="004E5650"/>
    <w:rsid w:val="004E7F8F"/>
    <w:rsid w:val="004F0E44"/>
    <w:rsid w:val="004F6004"/>
    <w:rsid w:val="00520B32"/>
    <w:rsid w:val="00542825"/>
    <w:rsid w:val="00546C18"/>
    <w:rsid w:val="005522DD"/>
    <w:rsid w:val="00553C44"/>
    <w:rsid w:val="005758E3"/>
    <w:rsid w:val="00580A33"/>
    <w:rsid w:val="005C6D81"/>
    <w:rsid w:val="00606CE7"/>
    <w:rsid w:val="00627346"/>
    <w:rsid w:val="0063048E"/>
    <w:rsid w:val="00640BB2"/>
    <w:rsid w:val="00662455"/>
    <w:rsid w:val="00671128"/>
    <w:rsid w:val="006A530A"/>
    <w:rsid w:val="006D3125"/>
    <w:rsid w:val="006D5F40"/>
    <w:rsid w:val="006F6DE6"/>
    <w:rsid w:val="0070232C"/>
    <w:rsid w:val="007151C0"/>
    <w:rsid w:val="00735419"/>
    <w:rsid w:val="0076040D"/>
    <w:rsid w:val="007834D8"/>
    <w:rsid w:val="0078442C"/>
    <w:rsid w:val="007954D7"/>
    <w:rsid w:val="007B7F8E"/>
    <w:rsid w:val="0080025E"/>
    <w:rsid w:val="00821BE1"/>
    <w:rsid w:val="00821E76"/>
    <w:rsid w:val="008701C3"/>
    <w:rsid w:val="00871FF0"/>
    <w:rsid w:val="008741B0"/>
    <w:rsid w:val="00874289"/>
    <w:rsid w:val="00876165"/>
    <w:rsid w:val="0088107B"/>
    <w:rsid w:val="00884EC9"/>
    <w:rsid w:val="008938BD"/>
    <w:rsid w:val="008C7B18"/>
    <w:rsid w:val="009343FD"/>
    <w:rsid w:val="0093495F"/>
    <w:rsid w:val="009425A4"/>
    <w:rsid w:val="0096386A"/>
    <w:rsid w:val="00996BF0"/>
    <w:rsid w:val="009A738C"/>
    <w:rsid w:val="009D263D"/>
    <w:rsid w:val="009E6102"/>
    <w:rsid w:val="00A11426"/>
    <w:rsid w:val="00A15E2D"/>
    <w:rsid w:val="00A25B9E"/>
    <w:rsid w:val="00A27881"/>
    <w:rsid w:val="00A40092"/>
    <w:rsid w:val="00A435E9"/>
    <w:rsid w:val="00A47041"/>
    <w:rsid w:val="00A55487"/>
    <w:rsid w:val="00A63339"/>
    <w:rsid w:val="00A63D77"/>
    <w:rsid w:val="00A90C4F"/>
    <w:rsid w:val="00AB5772"/>
    <w:rsid w:val="00AD1D16"/>
    <w:rsid w:val="00AE1176"/>
    <w:rsid w:val="00AF7347"/>
    <w:rsid w:val="00AF749B"/>
    <w:rsid w:val="00B14C6A"/>
    <w:rsid w:val="00B15B08"/>
    <w:rsid w:val="00B94D69"/>
    <w:rsid w:val="00BA15C6"/>
    <w:rsid w:val="00BC2196"/>
    <w:rsid w:val="00BC2E77"/>
    <w:rsid w:val="00BE11A6"/>
    <w:rsid w:val="00BE12A5"/>
    <w:rsid w:val="00BF1C37"/>
    <w:rsid w:val="00BF4AD7"/>
    <w:rsid w:val="00BF72B0"/>
    <w:rsid w:val="00C503CA"/>
    <w:rsid w:val="00C765CB"/>
    <w:rsid w:val="00C76B07"/>
    <w:rsid w:val="00C861D0"/>
    <w:rsid w:val="00CB3EEB"/>
    <w:rsid w:val="00CD6D36"/>
    <w:rsid w:val="00CF5B22"/>
    <w:rsid w:val="00D15042"/>
    <w:rsid w:val="00D2373B"/>
    <w:rsid w:val="00D46CA4"/>
    <w:rsid w:val="00D72D1E"/>
    <w:rsid w:val="00D86360"/>
    <w:rsid w:val="00DA43DE"/>
    <w:rsid w:val="00DB28C4"/>
    <w:rsid w:val="00DB52CD"/>
    <w:rsid w:val="00DC4C3E"/>
    <w:rsid w:val="00DE651F"/>
    <w:rsid w:val="00E07DBC"/>
    <w:rsid w:val="00E22003"/>
    <w:rsid w:val="00E25D27"/>
    <w:rsid w:val="00E34936"/>
    <w:rsid w:val="00E62BB7"/>
    <w:rsid w:val="00E82DA2"/>
    <w:rsid w:val="00E846F1"/>
    <w:rsid w:val="00EB5E2D"/>
    <w:rsid w:val="00ED693A"/>
    <w:rsid w:val="00EF38D8"/>
    <w:rsid w:val="00EF4D1B"/>
    <w:rsid w:val="00F03E86"/>
    <w:rsid w:val="00F07966"/>
    <w:rsid w:val="00F1063B"/>
    <w:rsid w:val="00F10EEF"/>
    <w:rsid w:val="00F14C6C"/>
    <w:rsid w:val="00F23F0C"/>
    <w:rsid w:val="00F32BEC"/>
    <w:rsid w:val="00F45FEC"/>
    <w:rsid w:val="00F83733"/>
    <w:rsid w:val="00F851DF"/>
    <w:rsid w:val="00F87F21"/>
    <w:rsid w:val="00FA07A6"/>
    <w:rsid w:val="00FA79F6"/>
    <w:rsid w:val="00FD6A71"/>
    <w:rsid w:val="00FF3735"/>
    <w:rsid w:val="00FF51F8"/>
    <w:rsid w:val="6DC8F58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051ABC"/>
  <w15:docId w15:val="{05A11C94-25A5-4967-9F53-7E5425E43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AF749B"/>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F749B"/>
    <w:rPr>
      <w:rFonts w:ascii="Tahoma" w:hAnsi="Tahoma" w:cs="Tahoma"/>
      <w:sz w:val="16"/>
      <w:szCs w:val="16"/>
    </w:rPr>
  </w:style>
  <w:style w:type="paragraph" w:styleId="Kopfzeile">
    <w:name w:val="header"/>
    <w:basedOn w:val="Standard"/>
    <w:link w:val="KopfzeileZchn"/>
    <w:uiPriority w:val="99"/>
    <w:unhideWhenUsed/>
    <w:locked/>
    <w:rsid w:val="00AF749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F749B"/>
  </w:style>
  <w:style w:type="paragraph" w:styleId="Fuzeile">
    <w:name w:val="footer"/>
    <w:basedOn w:val="Standard"/>
    <w:link w:val="FuzeileZchn"/>
    <w:uiPriority w:val="99"/>
    <w:unhideWhenUsed/>
    <w:rsid w:val="00AF749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F749B"/>
  </w:style>
  <w:style w:type="paragraph" w:styleId="Listenabsatz">
    <w:name w:val="List Paragraph"/>
    <w:basedOn w:val="Standard"/>
    <w:uiPriority w:val="34"/>
    <w:qFormat/>
    <w:rsid w:val="002424F6"/>
    <w:pPr>
      <w:ind w:left="720"/>
      <w:contextualSpacing/>
    </w:pPr>
  </w:style>
  <w:style w:type="paragraph" w:customStyle="1" w:styleId="Default">
    <w:name w:val="Default"/>
    <w:rsid w:val="00EF4D1B"/>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MastStandard">
    <w:name w:val="Mast Standard"/>
    <w:rsid w:val="00EF4D1B"/>
    <w:pPr>
      <w:spacing w:after="0" w:line="240" w:lineRule="auto"/>
    </w:pPr>
    <w:rPr>
      <w:rFonts w:ascii="Helvetica" w:eastAsia="Times New Roman" w:hAnsi="Helvetica" w:cs="Times New Roman"/>
      <w:noProof/>
      <w:sz w:val="24"/>
      <w:szCs w:val="20"/>
      <w:lang w:eastAsia="de-DE"/>
    </w:rPr>
  </w:style>
  <w:style w:type="character" w:styleId="Hyperlink">
    <w:name w:val="Hyperlink"/>
    <w:basedOn w:val="Absatz-Standardschriftart"/>
    <w:uiPriority w:val="99"/>
    <w:unhideWhenUsed/>
    <w:rsid w:val="0080025E"/>
    <w:rPr>
      <w:color w:val="0000FF"/>
      <w:u w:val="single"/>
    </w:rPr>
  </w:style>
  <w:style w:type="character" w:styleId="NichtaufgelsteErwhnung">
    <w:name w:val="Unresolved Mention"/>
    <w:basedOn w:val="Absatz-Standardschriftart"/>
    <w:uiPriority w:val="99"/>
    <w:semiHidden/>
    <w:unhideWhenUsed/>
    <w:rsid w:val="00007E21"/>
    <w:rPr>
      <w:color w:val="605E5C"/>
      <w:shd w:val="clear" w:color="auto" w:fill="E1DFDD"/>
    </w:rPr>
  </w:style>
  <w:style w:type="character" w:customStyle="1" w:styleId="apple-converted-space">
    <w:name w:val="apple-converted-space"/>
    <w:basedOn w:val="Absatz-Standardschriftart"/>
    <w:rsid w:val="0044215E"/>
  </w:style>
  <w:style w:type="paragraph" w:styleId="Textkrper">
    <w:name w:val="Body Text"/>
    <w:basedOn w:val="Standard"/>
    <w:link w:val="TextkrperZchn"/>
    <w:uiPriority w:val="99"/>
    <w:unhideWhenUsed/>
    <w:rsid w:val="00283B65"/>
    <w:pPr>
      <w:spacing w:after="120"/>
    </w:pPr>
  </w:style>
  <w:style w:type="character" w:customStyle="1" w:styleId="TextkrperZchn">
    <w:name w:val="Textkörper Zchn"/>
    <w:basedOn w:val="Absatz-Standardschriftart"/>
    <w:link w:val="Textkrper"/>
    <w:uiPriority w:val="99"/>
    <w:rsid w:val="00283B65"/>
  </w:style>
  <w:style w:type="character" w:styleId="Kommentarzeichen">
    <w:name w:val="annotation reference"/>
    <w:basedOn w:val="Absatz-Standardschriftart"/>
    <w:uiPriority w:val="99"/>
    <w:semiHidden/>
    <w:unhideWhenUsed/>
    <w:rsid w:val="00B14C6A"/>
    <w:rPr>
      <w:sz w:val="16"/>
      <w:szCs w:val="16"/>
    </w:rPr>
  </w:style>
  <w:style w:type="paragraph" w:styleId="Kommentartext">
    <w:name w:val="annotation text"/>
    <w:basedOn w:val="Standard"/>
    <w:link w:val="KommentartextZchn"/>
    <w:uiPriority w:val="99"/>
    <w:unhideWhenUsed/>
    <w:rsid w:val="00B14C6A"/>
    <w:pPr>
      <w:spacing w:after="160" w:line="240" w:lineRule="auto"/>
    </w:pPr>
    <w:rPr>
      <w:kern w:val="2"/>
      <w:sz w:val="20"/>
      <w:szCs w:val="20"/>
      <w14:ligatures w14:val="standardContextual"/>
    </w:rPr>
  </w:style>
  <w:style w:type="character" w:customStyle="1" w:styleId="KommentartextZchn">
    <w:name w:val="Kommentartext Zchn"/>
    <w:basedOn w:val="Absatz-Standardschriftart"/>
    <w:link w:val="Kommentartext"/>
    <w:uiPriority w:val="99"/>
    <w:rsid w:val="00B14C6A"/>
    <w:rPr>
      <w:kern w:val="2"/>
      <w:sz w:val="20"/>
      <w:szCs w:val="20"/>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282382">
      <w:bodyDiv w:val="1"/>
      <w:marLeft w:val="0"/>
      <w:marRight w:val="0"/>
      <w:marTop w:val="0"/>
      <w:marBottom w:val="0"/>
      <w:divBdr>
        <w:top w:val="none" w:sz="0" w:space="0" w:color="auto"/>
        <w:left w:val="none" w:sz="0" w:space="0" w:color="auto"/>
        <w:bottom w:val="none" w:sz="0" w:space="0" w:color="auto"/>
        <w:right w:val="none" w:sz="0" w:space="0" w:color="auto"/>
      </w:divBdr>
    </w:div>
    <w:div w:id="1068307373">
      <w:bodyDiv w:val="1"/>
      <w:marLeft w:val="0"/>
      <w:marRight w:val="0"/>
      <w:marTop w:val="0"/>
      <w:marBottom w:val="0"/>
      <w:divBdr>
        <w:top w:val="none" w:sz="0" w:space="0" w:color="auto"/>
        <w:left w:val="none" w:sz="0" w:space="0" w:color="auto"/>
        <w:bottom w:val="none" w:sz="0" w:space="0" w:color="auto"/>
        <w:right w:val="none" w:sz="0" w:space="0" w:color="auto"/>
      </w:divBdr>
    </w:div>
    <w:div w:id="1094058900">
      <w:bodyDiv w:val="1"/>
      <w:marLeft w:val="0"/>
      <w:marRight w:val="0"/>
      <w:marTop w:val="0"/>
      <w:marBottom w:val="0"/>
      <w:divBdr>
        <w:top w:val="none" w:sz="0" w:space="0" w:color="auto"/>
        <w:left w:val="none" w:sz="0" w:space="0" w:color="auto"/>
        <w:bottom w:val="none" w:sz="0" w:space="0" w:color="auto"/>
        <w:right w:val="none" w:sz="0" w:space="0" w:color="auto"/>
      </w:divBdr>
    </w:div>
    <w:div w:id="1315599790">
      <w:bodyDiv w:val="1"/>
      <w:marLeft w:val="0"/>
      <w:marRight w:val="0"/>
      <w:marTop w:val="0"/>
      <w:marBottom w:val="0"/>
      <w:divBdr>
        <w:top w:val="none" w:sz="0" w:space="0" w:color="auto"/>
        <w:left w:val="none" w:sz="0" w:space="0" w:color="auto"/>
        <w:bottom w:val="none" w:sz="0" w:space="0" w:color="auto"/>
        <w:right w:val="none" w:sz="0" w:space="0" w:color="auto"/>
      </w:divBdr>
    </w:div>
    <w:div w:id="1636834624">
      <w:bodyDiv w:val="1"/>
      <w:marLeft w:val="0"/>
      <w:marRight w:val="0"/>
      <w:marTop w:val="0"/>
      <w:marBottom w:val="0"/>
      <w:divBdr>
        <w:top w:val="none" w:sz="0" w:space="0" w:color="auto"/>
        <w:left w:val="none" w:sz="0" w:space="0" w:color="auto"/>
        <w:bottom w:val="none" w:sz="0" w:space="0" w:color="auto"/>
        <w:right w:val="none" w:sz="0" w:space="0" w:color="auto"/>
      </w:divBdr>
    </w:div>
    <w:div w:id="2100591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st-jaegermeister.com" TargetMode="External"/><Relationship Id="rId3" Type="http://schemas.openxmlformats.org/officeDocument/2006/relationships/settings" Target="settings.xml"/><Relationship Id="rId7" Type="http://schemas.openxmlformats.org/officeDocument/2006/relationships/hyperlink" Target="mailto:presse@jaegermeister.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419</Words>
  <Characters>2646</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Mast Jägermeister SE</Company>
  <LinksUpToDate>false</LinksUpToDate>
  <CharactersWithSpaces>3059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Hägele, Nikola</dc:creator>
  <cp:lastModifiedBy>Finke, Nikola</cp:lastModifiedBy>
  <cp:revision>9</cp:revision>
  <cp:lastPrinted>2018-05-22T11:21:00Z</cp:lastPrinted>
  <dcterms:created xsi:type="dcterms:W3CDTF">2025-03-11T09:52:00Z</dcterms:created>
  <dcterms:modified xsi:type="dcterms:W3CDTF">2025-07-02T10:31:00Z</dcterms:modified>
</cp:coreProperties>
</file>