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957BF" w14:textId="4FECFBF8" w:rsidR="00D07A11" w:rsidRPr="00B044AC" w:rsidRDefault="117C14A2" w:rsidP="00B044AC">
      <w:pPr>
        <w:spacing w:after="0" w:line="360" w:lineRule="auto"/>
        <w:jc w:val="center"/>
        <w:rPr>
          <w:rFonts w:ascii="Meister Bold" w:hAnsi="Meister Bold" w:cs="Tahoma"/>
          <w:b/>
          <w:bCs/>
          <w:sz w:val="26"/>
          <w:szCs w:val="26"/>
        </w:rPr>
      </w:pPr>
      <w:r w:rsidRPr="117C14A2">
        <w:rPr>
          <w:rFonts w:ascii="Meister Bold" w:hAnsi="Meister Bold" w:cs="Tahoma"/>
          <w:b/>
          <w:bCs/>
          <w:sz w:val="26"/>
          <w:szCs w:val="26"/>
        </w:rPr>
        <w:t>Jägermeister ORANGE</w:t>
      </w:r>
    </w:p>
    <w:p w14:paraId="50AFF67F" w14:textId="4FB9026E" w:rsidR="00854663" w:rsidRPr="002762C4" w:rsidRDefault="001A105F">
      <w:pPr>
        <w:pStyle w:val="Listenabsatz"/>
        <w:ind w:left="1080"/>
        <w:jc w:val="center"/>
        <w:rPr>
          <w:rFonts w:ascii="Meister" w:hAnsi="Meister" w:cs="Arial"/>
          <w:b/>
          <w:bCs/>
          <w:sz w:val="21"/>
          <w:szCs w:val="21"/>
        </w:rPr>
      </w:pPr>
      <w:r w:rsidRPr="001A105F">
        <w:rPr>
          <w:rFonts w:ascii="Meister" w:hAnsi="Meister" w:cs="Arial"/>
          <w:b/>
          <w:bCs/>
          <w:sz w:val="21"/>
          <w:szCs w:val="21"/>
        </w:rPr>
        <w:t>Der neue eiskalte Shot mit fruchtigem Orangen-Geschmack</w:t>
      </w:r>
    </w:p>
    <w:p w14:paraId="0F39A176" w14:textId="77777777" w:rsidR="00854663" w:rsidRPr="00CB50AF" w:rsidRDefault="00854663" w:rsidP="00316350">
      <w:pPr>
        <w:spacing w:after="0" w:line="360" w:lineRule="auto"/>
        <w:jc w:val="both"/>
        <w:rPr>
          <w:rFonts w:ascii="Meister" w:hAnsi="Meister" w:cs="Arial"/>
          <w:sz w:val="24"/>
          <w:szCs w:val="24"/>
        </w:rPr>
      </w:pPr>
    </w:p>
    <w:p w14:paraId="6AD3328B" w14:textId="44AEBB28" w:rsidR="00BB30F7" w:rsidRDefault="009C18FA" w:rsidP="00BB30F7">
      <w:pPr>
        <w:spacing w:after="0" w:line="360" w:lineRule="auto"/>
        <w:jc w:val="both"/>
        <w:rPr>
          <w:rFonts w:ascii="Meister" w:hAnsi="Meister" w:cs="Arial"/>
          <w:sz w:val="23"/>
          <w:szCs w:val="23"/>
        </w:rPr>
      </w:pPr>
      <w:r>
        <w:rPr>
          <w:rFonts w:ascii="Meister" w:hAnsi="Meister" w:cs="Arial"/>
          <w:sz w:val="23"/>
          <w:szCs w:val="23"/>
        </w:rPr>
        <w:t>30</w:t>
      </w:r>
      <w:r w:rsidR="46DEA189" w:rsidRPr="46DEA189">
        <w:rPr>
          <w:rFonts w:ascii="Meister" w:hAnsi="Meister" w:cs="Arial"/>
          <w:sz w:val="23"/>
          <w:szCs w:val="23"/>
        </w:rPr>
        <w:t>. März 202</w:t>
      </w:r>
      <w:r w:rsidR="007569EB">
        <w:rPr>
          <w:rFonts w:ascii="Meister" w:hAnsi="Meister" w:cs="Arial"/>
          <w:sz w:val="23"/>
          <w:szCs w:val="23"/>
        </w:rPr>
        <w:t>5</w:t>
      </w:r>
      <w:r w:rsidR="46DEA189" w:rsidRPr="46DEA189">
        <w:rPr>
          <w:rFonts w:ascii="Meister" w:hAnsi="Meister" w:cs="Arial"/>
          <w:sz w:val="23"/>
          <w:szCs w:val="23"/>
        </w:rPr>
        <w:t>, Wolfenbüttel –</w:t>
      </w:r>
      <w:r w:rsidR="00A75151">
        <w:rPr>
          <w:rFonts w:ascii="Meister" w:hAnsi="Meister" w:cs="Arial"/>
          <w:sz w:val="23"/>
          <w:szCs w:val="23"/>
        </w:rPr>
        <w:t xml:space="preserve"> </w:t>
      </w:r>
      <w:r w:rsidR="00A506D8" w:rsidRPr="46DEA189">
        <w:rPr>
          <w:rFonts w:ascii="Meister" w:hAnsi="Meister" w:cs="Arial"/>
          <w:sz w:val="23"/>
          <w:szCs w:val="23"/>
        </w:rPr>
        <w:t xml:space="preserve">Jägermeister ORANGE </w:t>
      </w:r>
      <w:r w:rsidR="00A506D8">
        <w:rPr>
          <w:rFonts w:ascii="Meister" w:hAnsi="Meister" w:cs="Arial"/>
          <w:sz w:val="23"/>
          <w:szCs w:val="23"/>
        </w:rPr>
        <w:t xml:space="preserve">ist ab </w:t>
      </w:r>
      <w:r w:rsidR="00B805E5">
        <w:rPr>
          <w:rFonts w:ascii="Meister" w:hAnsi="Meister" w:cs="Arial"/>
          <w:sz w:val="23"/>
          <w:szCs w:val="23"/>
        </w:rPr>
        <w:t>April</w:t>
      </w:r>
      <w:r w:rsidR="00A506D8" w:rsidRPr="00BB30F7">
        <w:rPr>
          <w:rFonts w:ascii="Meister" w:hAnsi="Meister" w:cs="Arial"/>
          <w:sz w:val="23"/>
          <w:szCs w:val="23"/>
        </w:rPr>
        <w:t xml:space="preserve"> 2025</w:t>
      </w:r>
      <w:r w:rsidR="00A506D8">
        <w:rPr>
          <w:rFonts w:ascii="Meister" w:hAnsi="Meister" w:cs="Arial"/>
          <w:sz w:val="23"/>
          <w:szCs w:val="23"/>
        </w:rPr>
        <w:t xml:space="preserve"> nun auch in </w:t>
      </w:r>
      <w:r w:rsidR="00B805E5" w:rsidRPr="00BB30F7">
        <w:rPr>
          <w:rFonts w:ascii="Meister" w:hAnsi="Meister" w:cs="Arial"/>
          <w:sz w:val="23"/>
          <w:szCs w:val="23"/>
        </w:rPr>
        <w:t>Deutschland, Österreich, Global Travel Retail, Kroatien, Ungarn, Slowenien</w:t>
      </w:r>
      <w:r w:rsidR="00B805E5">
        <w:rPr>
          <w:rFonts w:ascii="Meister" w:hAnsi="Meister" w:cs="Arial"/>
          <w:sz w:val="23"/>
          <w:szCs w:val="23"/>
        </w:rPr>
        <w:t>, Südafrika, Türkei</w:t>
      </w:r>
      <w:r w:rsidR="00B805E5" w:rsidRPr="00BB30F7">
        <w:rPr>
          <w:rFonts w:ascii="Meister" w:hAnsi="Meister" w:cs="Arial"/>
          <w:sz w:val="23"/>
          <w:szCs w:val="23"/>
        </w:rPr>
        <w:t xml:space="preserve"> sowie Norwegen </w:t>
      </w:r>
      <w:r w:rsidR="00A506D8">
        <w:rPr>
          <w:rFonts w:ascii="Meister" w:hAnsi="Meister" w:cs="Arial"/>
          <w:sz w:val="23"/>
          <w:szCs w:val="23"/>
        </w:rPr>
        <w:t>erhältlich</w:t>
      </w:r>
      <w:r w:rsidR="00B805E5">
        <w:rPr>
          <w:rFonts w:ascii="Meister" w:hAnsi="Meister" w:cs="Arial"/>
          <w:sz w:val="23"/>
          <w:szCs w:val="23"/>
        </w:rPr>
        <w:t>, n</w:t>
      </w:r>
      <w:r w:rsidR="00B805E5" w:rsidRPr="00BB30F7">
        <w:rPr>
          <w:rFonts w:ascii="Meister" w:hAnsi="Meister" w:cs="Arial"/>
          <w:sz w:val="23"/>
          <w:szCs w:val="23"/>
        </w:rPr>
        <w:t>ach dem</w:t>
      </w:r>
      <w:r w:rsidR="00B805E5">
        <w:rPr>
          <w:rFonts w:ascii="Meister" w:hAnsi="Meister" w:cs="Arial"/>
          <w:sz w:val="23"/>
          <w:szCs w:val="23"/>
        </w:rPr>
        <w:t xml:space="preserve"> es letztes Jahr</w:t>
      </w:r>
      <w:r w:rsidR="00B805E5" w:rsidRPr="00BB30F7">
        <w:rPr>
          <w:rFonts w:ascii="Meister" w:hAnsi="Meister" w:cs="Arial"/>
          <w:sz w:val="23"/>
          <w:szCs w:val="23"/>
        </w:rPr>
        <w:t xml:space="preserve"> erfolgreich </w:t>
      </w:r>
      <w:r w:rsidR="00B805E5">
        <w:rPr>
          <w:rFonts w:ascii="Meister" w:hAnsi="Meister" w:cs="Arial"/>
          <w:sz w:val="23"/>
          <w:szCs w:val="23"/>
        </w:rPr>
        <w:t>in</w:t>
      </w:r>
      <w:r w:rsidR="00B805E5" w:rsidRPr="00BB30F7">
        <w:rPr>
          <w:rFonts w:ascii="Meister" w:hAnsi="Meister" w:cs="Arial"/>
          <w:sz w:val="23"/>
          <w:szCs w:val="23"/>
        </w:rPr>
        <w:t xml:space="preserve"> Tschechien und Slowakei</w:t>
      </w:r>
      <w:r w:rsidR="00B805E5">
        <w:rPr>
          <w:rFonts w:ascii="Meister" w:hAnsi="Meister" w:cs="Arial"/>
          <w:sz w:val="23"/>
          <w:szCs w:val="23"/>
        </w:rPr>
        <w:t xml:space="preserve"> gelauncht wurde</w:t>
      </w:r>
      <w:r w:rsidR="00A506D8">
        <w:rPr>
          <w:rFonts w:ascii="Meister" w:hAnsi="Meister" w:cs="Arial"/>
          <w:sz w:val="23"/>
          <w:szCs w:val="23"/>
        </w:rPr>
        <w:t xml:space="preserve">. </w:t>
      </w:r>
      <w:r w:rsidR="00BB30F7" w:rsidRPr="00BB30F7">
        <w:rPr>
          <w:rFonts w:ascii="Meister" w:hAnsi="Meister" w:cs="Arial"/>
          <w:sz w:val="23"/>
          <w:szCs w:val="23"/>
        </w:rPr>
        <w:t>D</w:t>
      </w:r>
      <w:r w:rsidR="00BB30F7">
        <w:rPr>
          <w:rFonts w:ascii="Meister" w:hAnsi="Meister" w:cs="Arial"/>
          <w:sz w:val="23"/>
          <w:szCs w:val="23"/>
        </w:rPr>
        <w:t>as neueste Produkt im Jägermeister-Portfolio</w:t>
      </w:r>
      <w:r w:rsidR="00BB30F7" w:rsidRPr="00BB30F7">
        <w:rPr>
          <w:rFonts w:ascii="Meister" w:hAnsi="Meister" w:cs="Arial"/>
          <w:sz w:val="23"/>
          <w:szCs w:val="23"/>
        </w:rPr>
        <w:t xml:space="preserve"> vereint die </w:t>
      </w:r>
      <w:r w:rsidR="00BB30F7">
        <w:rPr>
          <w:rFonts w:ascii="Meister" w:hAnsi="Meister" w:cs="Arial"/>
          <w:sz w:val="23"/>
          <w:szCs w:val="23"/>
        </w:rPr>
        <w:t>gesamte</w:t>
      </w:r>
      <w:r w:rsidR="00BB30F7" w:rsidRPr="00BB30F7">
        <w:rPr>
          <w:rFonts w:ascii="Meister" w:hAnsi="Meister" w:cs="Arial"/>
          <w:sz w:val="23"/>
          <w:szCs w:val="23"/>
        </w:rPr>
        <w:t xml:space="preserve"> </w:t>
      </w:r>
      <w:r w:rsidR="009E7053">
        <w:rPr>
          <w:rFonts w:ascii="Meister" w:hAnsi="Meister" w:cs="Arial"/>
          <w:sz w:val="23"/>
          <w:szCs w:val="23"/>
        </w:rPr>
        <w:t>Orange-</w:t>
      </w:r>
      <w:r w:rsidR="00BB30F7" w:rsidRPr="00BB30F7">
        <w:rPr>
          <w:rFonts w:ascii="Meister" w:hAnsi="Meister" w:cs="Arial"/>
          <w:sz w:val="23"/>
          <w:szCs w:val="23"/>
        </w:rPr>
        <w:t>Power</w:t>
      </w:r>
      <w:r w:rsidR="00BB30F7">
        <w:rPr>
          <w:rFonts w:ascii="Meister" w:hAnsi="Meister" w:cs="Arial"/>
          <w:sz w:val="23"/>
          <w:szCs w:val="23"/>
        </w:rPr>
        <w:t>:</w:t>
      </w:r>
      <w:r w:rsidR="00BB30F7" w:rsidRPr="00BB30F7">
        <w:rPr>
          <w:rFonts w:ascii="Meister" w:hAnsi="Meister" w:cs="Arial"/>
          <w:sz w:val="23"/>
          <w:szCs w:val="23"/>
        </w:rPr>
        <w:t xml:space="preserve"> Der fruchtig</w:t>
      </w:r>
      <w:r w:rsidR="00052BD8">
        <w:rPr>
          <w:rFonts w:ascii="Meister" w:hAnsi="Meister" w:cs="Arial"/>
          <w:sz w:val="23"/>
          <w:szCs w:val="23"/>
        </w:rPr>
        <w:t>, frische</w:t>
      </w:r>
      <w:r w:rsidR="00BB30F7" w:rsidRPr="00BB30F7">
        <w:rPr>
          <w:rFonts w:ascii="Meister" w:hAnsi="Meister" w:cs="Arial"/>
          <w:sz w:val="23"/>
          <w:szCs w:val="23"/>
        </w:rPr>
        <w:t xml:space="preserve"> Geschmack</w:t>
      </w:r>
      <w:r w:rsidR="009E7053">
        <w:rPr>
          <w:rFonts w:ascii="Meister" w:hAnsi="Meister" w:cs="Arial"/>
          <w:sz w:val="23"/>
          <w:szCs w:val="23"/>
        </w:rPr>
        <w:t xml:space="preserve"> aus der Essenz von Orangen und Mandarinen</w:t>
      </w:r>
      <w:r w:rsidR="00BB30F7" w:rsidRPr="00BB30F7">
        <w:rPr>
          <w:rFonts w:ascii="Meister" w:hAnsi="Meister" w:cs="Arial"/>
          <w:sz w:val="23"/>
          <w:szCs w:val="23"/>
        </w:rPr>
        <w:t xml:space="preserve"> wird harmonisch durch eine feine Kräuternote und eine</w:t>
      </w:r>
      <w:r w:rsidR="00D74A17">
        <w:rPr>
          <w:rFonts w:ascii="Meister" w:hAnsi="Meister" w:cs="Arial"/>
          <w:sz w:val="23"/>
          <w:szCs w:val="23"/>
        </w:rPr>
        <w:t>r</w:t>
      </w:r>
      <w:r w:rsidR="00BB30F7" w:rsidRPr="00BB30F7">
        <w:rPr>
          <w:rFonts w:ascii="Meister" w:hAnsi="Meister" w:cs="Arial"/>
          <w:sz w:val="23"/>
          <w:szCs w:val="23"/>
        </w:rPr>
        <w:t xml:space="preserve"> dezente</w:t>
      </w:r>
      <w:r w:rsidR="00D74A17">
        <w:rPr>
          <w:rFonts w:ascii="Meister" w:hAnsi="Meister" w:cs="Arial"/>
          <w:sz w:val="23"/>
          <w:szCs w:val="23"/>
        </w:rPr>
        <w:t>n</w:t>
      </w:r>
      <w:r w:rsidR="00BB30F7" w:rsidRPr="00BB30F7">
        <w:rPr>
          <w:rFonts w:ascii="Meister" w:hAnsi="Meister" w:cs="Arial"/>
          <w:sz w:val="23"/>
          <w:szCs w:val="23"/>
        </w:rPr>
        <w:t xml:space="preserve"> Bitternis ergänzt. Mit einem Alkoholgehalt von 33 Vol. % bietet Jägermeister ORANGE ein </w:t>
      </w:r>
      <w:r w:rsidR="007F7CA4">
        <w:rPr>
          <w:rFonts w:ascii="Meister" w:hAnsi="Meister" w:cs="Arial"/>
          <w:sz w:val="23"/>
          <w:szCs w:val="23"/>
        </w:rPr>
        <w:t xml:space="preserve">fruchtiges, </w:t>
      </w:r>
      <w:r w:rsidR="00052BD8">
        <w:rPr>
          <w:rFonts w:ascii="Meister" w:hAnsi="Meister" w:cs="Arial"/>
          <w:sz w:val="23"/>
          <w:szCs w:val="23"/>
        </w:rPr>
        <w:t>frisches</w:t>
      </w:r>
      <w:r w:rsidR="00BB30F7" w:rsidRPr="00BB30F7">
        <w:rPr>
          <w:rFonts w:ascii="Meister" w:hAnsi="Meister" w:cs="Arial"/>
          <w:sz w:val="23"/>
          <w:szCs w:val="23"/>
        </w:rPr>
        <w:t xml:space="preserve"> Geschmackserlebnis, das perfekt als eiskalter Shot genossen werden kann.</w:t>
      </w:r>
    </w:p>
    <w:p w14:paraId="4A161215" w14:textId="77777777" w:rsidR="00A506D8" w:rsidRPr="00A506D8" w:rsidRDefault="00A506D8" w:rsidP="6F9C5D0B">
      <w:pPr>
        <w:spacing w:after="0" w:line="360" w:lineRule="auto"/>
        <w:jc w:val="both"/>
        <w:rPr>
          <w:rFonts w:ascii="Meister" w:hAnsi="Meister" w:cs="Arial"/>
          <w:sz w:val="23"/>
          <w:szCs w:val="23"/>
        </w:rPr>
      </w:pPr>
    </w:p>
    <w:p w14:paraId="3B7197D0" w14:textId="6A4378E6" w:rsidR="6F9C5D0B" w:rsidRDefault="46DEA189" w:rsidP="6F9C5D0B">
      <w:pPr>
        <w:spacing w:after="160" w:line="257" w:lineRule="auto"/>
        <w:ind w:left="-20" w:right="-20"/>
        <w:jc w:val="both"/>
      </w:pPr>
      <w:r w:rsidRPr="46DEA189">
        <w:rPr>
          <w:rFonts w:ascii="Meister" w:eastAsia="Meister" w:hAnsi="Meister" w:cs="Meister"/>
          <w:b/>
          <w:bCs/>
        </w:rPr>
        <w:t>Verbraucher im Blick</w:t>
      </w:r>
    </w:p>
    <w:p w14:paraId="707B3FF0" w14:textId="17F56423" w:rsidR="009E7053" w:rsidRPr="009E7053" w:rsidRDefault="009E7053" w:rsidP="008F4216">
      <w:pPr>
        <w:spacing w:after="160" w:line="360" w:lineRule="auto"/>
        <w:ind w:left="-20" w:right="-20"/>
        <w:jc w:val="both"/>
        <w:rPr>
          <w:rFonts w:ascii="Meister" w:eastAsia="Meister" w:hAnsi="Meister" w:cs="Meister"/>
          <w:sz w:val="23"/>
          <w:szCs w:val="23"/>
        </w:rPr>
      </w:pPr>
      <w:bookmarkStart w:id="0" w:name="_Hlk190681268"/>
      <w:r>
        <w:rPr>
          <w:rFonts w:ascii="Meister" w:hAnsi="Meister" w:cs="Arial"/>
          <w:sz w:val="23"/>
          <w:szCs w:val="23"/>
        </w:rPr>
        <w:t>„</w:t>
      </w:r>
      <w:r w:rsidR="00D368B5" w:rsidRPr="00D368B5">
        <w:rPr>
          <w:rFonts w:ascii="Meister" w:hAnsi="Meister" w:cs="Arial"/>
          <w:sz w:val="23"/>
          <w:szCs w:val="23"/>
        </w:rPr>
        <w:t xml:space="preserve">Jägermeister Orange entstand </w:t>
      </w:r>
      <w:r w:rsidR="00D368B5">
        <w:rPr>
          <w:rFonts w:ascii="Meister" w:hAnsi="Meister" w:cs="Arial"/>
          <w:sz w:val="23"/>
          <w:szCs w:val="23"/>
        </w:rPr>
        <w:t>unter</w:t>
      </w:r>
      <w:r w:rsidR="00D368B5" w:rsidRPr="00D368B5">
        <w:rPr>
          <w:rFonts w:ascii="Meister" w:hAnsi="Meister" w:cs="Arial"/>
          <w:sz w:val="23"/>
          <w:szCs w:val="23"/>
        </w:rPr>
        <w:t xml:space="preserve"> Berücksichtigung der Bedürfnisse der Verbraucher und wurde </w:t>
      </w:r>
      <w:r w:rsidR="00D368B5">
        <w:rPr>
          <w:rFonts w:ascii="Meister" w:hAnsi="Meister" w:cs="Arial"/>
          <w:sz w:val="23"/>
          <w:szCs w:val="23"/>
        </w:rPr>
        <w:t>zusammen mit den Märkten und deren Verständnis für die Zielgruppe gestaltet</w:t>
      </w:r>
      <w:r w:rsidRPr="00D368B5">
        <w:rPr>
          <w:rFonts w:ascii="Meister" w:hAnsi="Meister" w:cs="Arial"/>
          <w:sz w:val="23"/>
          <w:szCs w:val="23"/>
        </w:rPr>
        <w:t xml:space="preserve">“, erklärt Gunar Splanemann, </w:t>
      </w:r>
      <w:r w:rsidR="007F7CA4">
        <w:rPr>
          <w:rFonts w:ascii="Meister" w:hAnsi="Meister" w:cs="Arial"/>
          <w:sz w:val="23"/>
          <w:szCs w:val="23"/>
        </w:rPr>
        <w:t xml:space="preserve">Senior </w:t>
      </w:r>
      <w:r w:rsidRPr="00D368B5">
        <w:rPr>
          <w:rFonts w:ascii="Meister" w:hAnsi="Meister" w:cs="Arial"/>
          <w:sz w:val="23"/>
          <w:szCs w:val="23"/>
        </w:rPr>
        <w:t>Director</w:t>
      </w:r>
      <w:r w:rsidR="0028421D">
        <w:rPr>
          <w:rFonts w:ascii="Meister" w:hAnsi="Meister" w:cs="Arial"/>
          <w:sz w:val="23"/>
          <w:szCs w:val="23"/>
        </w:rPr>
        <w:t xml:space="preserve"> </w:t>
      </w:r>
      <w:r w:rsidR="0028421D" w:rsidRPr="00D368B5">
        <w:rPr>
          <w:rFonts w:ascii="Meister" w:hAnsi="Meister" w:cs="Arial"/>
          <w:sz w:val="23"/>
          <w:szCs w:val="23"/>
        </w:rPr>
        <w:t>Global</w:t>
      </w:r>
      <w:r w:rsidRPr="00D368B5">
        <w:rPr>
          <w:rFonts w:ascii="Meister" w:hAnsi="Meister" w:cs="Arial"/>
          <w:sz w:val="23"/>
          <w:szCs w:val="23"/>
        </w:rPr>
        <w:t xml:space="preserve"> Innovation</w:t>
      </w:r>
      <w:r w:rsidRPr="009E7053">
        <w:rPr>
          <w:rFonts w:ascii="Meister" w:eastAsia="Meister" w:hAnsi="Meister" w:cs="Meister"/>
          <w:sz w:val="23"/>
          <w:szCs w:val="23"/>
        </w:rPr>
        <w:t xml:space="preserve"> and Design bei Mast-Jägermeister SE. „Unser Engagement, die Verbraucher in den Mittelpunkt unserer Entwicklungsprozesse zu stellen, zeigt sich deutlich in diesem Produkt.“</w:t>
      </w:r>
    </w:p>
    <w:bookmarkEnd w:id="0"/>
    <w:p w14:paraId="5442023B" w14:textId="722B34F9" w:rsidR="008664B5" w:rsidRPr="008664B5" w:rsidRDefault="008664B5" w:rsidP="003C1601">
      <w:pPr>
        <w:spacing w:after="0" w:line="360" w:lineRule="auto"/>
        <w:jc w:val="both"/>
        <w:rPr>
          <w:rFonts w:ascii="Meister" w:hAnsi="Meister" w:cs="Arial"/>
          <w:b/>
          <w:bCs/>
          <w:sz w:val="21"/>
          <w:szCs w:val="21"/>
        </w:rPr>
      </w:pPr>
      <w:r w:rsidRPr="008664B5">
        <w:rPr>
          <w:rFonts w:ascii="Meister" w:hAnsi="Meister" w:cs="Arial"/>
          <w:b/>
          <w:bCs/>
          <w:sz w:val="21"/>
          <w:szCs w:val="21"/>
        </w:rPr>
        <w:t>100 % natürlich</w:t>
      </w:r>
      <w:r w:rsidR="00B23CC7">
        <w:rPr>
          <w:rFonts w:ascii="Meister" w:hAnsi="Meister" w:cs="Arial"/>
          <w:b/>
          <w:bCs/>
          <w:sz w:val="21"/>
          <w:szCs w:val="21"/>
        </w:rPr>
        <w:t>e Zutaten</w:t>
      </w:r>
      <w:r w:rsidRPr="008664B5">
        <w:rPr>
          <w:rFonts w:ascii="Meister" w:hAnsi="Meister" w:cs="Arial"/>
          <w:b/>
          <w:bCs/>
          <w:sz w:val="21"/>
          <w:szCs w:val="21"/>
        </w:rPr>
        <w:t xml:space="preserve"> </w:t>
      </w:r>
    </w:p>
    <w:p w14:paraId="24F9DB14" w14:textId="5671B34C" w:rsidR="00B23CC7" w:rsidRDefault="00B23CC7" w:rsidP="003C1601">
      <w:pPr>
        <w:spacing w:after="0" w:line="360" w:lineRule="auto"/>
        <w:jc w:val="both"/>
        <w:rPr>
          <w:rFonts w:ascii="Meister" w:hAnsi="Meister" w:cs="Arial"/>
          <w:sz w:val="23"/>
          <w:szCs w:val="23"/>
        </w:rPr>
      </w:pPr>
      <w:r w:rsidRPr="00B23CC7">
        <w:rPr>
          <w:rFonts w:ascii="Meister" w:hAnsi="Meister" w:cs="Arial"/>
          <w:sz w:val="23"/>
          <w:szCs w:val="23"/>
        </w:rPr>
        <w:t>Für Jägermeister ORANGE</w:t>
      </w:r>
      <w:r>
        <w:rPr>
          <w:rFonts w:ascii="Meister" w:hAnsi="Meister" w:cs="Arial"/>
          <w:sz w:val="23"/>
          <w:szCs w:val="23"/>
        </w:rPr>
        <w:t xml:space="preserve"> werden</w:t>
      </w:r>
      <w:r w:rsidRPr="00B23CC7">
        <w:rPr>
          <w:rFonts w:ascii="Meister" w:hAnsi="Meister" w:cs="Arial"/>
          <w:sz w:val="23"/>
          <w:szCs w:val="23"/>
        </w:rPr>
        <w:t xml:space="preserve"> ausschließlich natürliche Zutaten</w:t>
      </w:r>
      <w:r>
        <w:rPr>
          <w:rFonts w:ascii="Meister" w:hAnsi="Meister" w:cs="Arial"/>
          <w:sz w:val="23"/>
          <w:szCs w:val="23"/>
        </w:rPr>
        <w:t xml:space="preserve"> verwendet</w:t>
      </w:r>
      <w:r w:rsidRPr="00B23CC7">
        <w:rPr>
          <w:rFonts w:ascii="Meister" w:hAnsi="Meister" w:cs="Arial"/>
          <w:sz w:val="23"/>
          <w:szCs w:val="23"/>
        </w:rPr>
        <w:t xml:space="preserve">. Die nachhaltige Beschaffung und hochwertige Weiterverarbeitung sind hierbei von größter Bedeutung. Das Öl aus den Schalen von Orangen und Mandarinen stammt aus einer ausgewählten Region Siziliens, </w:t>
      </w:r>
      <w:r>
        <w:rPr>
          <w:rFonts w:ascii="Meister" w:hAnsi="Meister" w:cs="Arial"/>
          <w:sz w:val="23"/>
          <w:szCs w:val="23"/>
        </w:rPr>
        <w:t>wo Früchte mit einem</w:t>
      </w:r>
      <w:r w:rsidRPr="00B23CC7">
        <w:rPr>
          <w:rFonts w:ascii="Meister" w:hAnsi="Meister" w:cs="Arial"/>
          <w:sz w:val="23"/>
          <w:szCs w:val="23"/>
        </w:rPr>
        <w:t xml:space="preserve"> vollmundige</w:t>
      </w:r>
      <w:r>
        <w:rPr>
          <w:rFonts w:ascii="Meister" w:hAnsi="Meister" w:cs="Arial"/>
          <w:sz w:val="23"/>
          <w:szCs w:val="23"/>
        </w:rPr>
        <w:t>n</w:t>
      </w:r>
      <w:r w:rsidRPr="00B23CC7">
        <w:rPr>
          <w:rFonts w:ascii="Meister" w:hAnsi="Meister" w:cs="Arial"/>
          <w:sz w:val="23"/>
          <w:szCs w:val="23"/>
        </w:rPr>
        <w:t xml:space="preserve"> Aroma </w:t>
      </w:r>
      <w:r>
        <w:rPr>
          <w:rFonts w:ascii="Meister" w:hAnsi="Meister" w:cs="Arial"/>
          <w:sz w:val="23"/>
          <w:szCs w:val="23"/>
        </w:rPr>
        <w:t>wachsen</w:t>
      </w:r>
      <w:r w:rsidRPr="00B23CC7">
        <w:rPr>
          <w:rFonts w:ascii="Meister" w:hAnsi="Meister" w:cs="Arial"/>
          <w:sz w:val="23"/>
          <w:szCs w:val="23"/>
        </w:rPr>
        <w:t>. „Wir setzen ein besonders schonendes Verfahren zur Extraktion der ätherischen Öle ein, um sicherzustellen, dass der fruchtige</w:t>
      </w:r>
      <w:r w:rsidR="007F7CA4">
        <w:rPr>
          <w:rFonts w:ascii="Meister" w:hAnsi="Meister" w:cs="Arial"/>
          <w:sz w:val="23"/>
          <w:szCs w:val="23"/>
        </w:rPr>
        <w:t>, milde</w:t>
      </w:r>
      <w:r w:rsidRPr="00B23CC7">
        <w:rPr>
          <w:rFonts w:ascii="Meister" w:hAnsi="Meister" w:cs="Arial"/>
          <w:sz w:val="23"/>
          <w:szCs w:val="23"/>
        </w:rPr>
        <w:t xml:space="preserve"> Geschmack zur Geltung kommt“, erläutert Dr. Berndt Finke, Vice President Products &amp; Quality bei Mast-Jägermeister SE.</w:t>
      </w:r>
    </w:p>
    <w:p w14:paraId="746EF649" w14:textId="77777777" w:rsidR="00DB1526" w:rsidRDefault="00DB1526" w:rsidP="003C1601">
      <w:pPr>
        <w:spacing w:after="0" w:line="360" w:lineRule="auto"/>
        <w:jc w:val="both"/>
        <w:rPr>
          <w:rFonts w:ascii="Meister" w:hAnsi="Meister" w:cs="Arial"/>
          <w:sz w:val="23"/>
          <w:szCs w:val="23"/>
        </w:rPr>
      </w:pPr>
    </w:p>
    <w:p w14:paraId="3AFA39F5" w14:textId="77777777" w:rsidR="00741EA8" w:rsidRDefault="00741EA8" w:rsidP="003C1601">
      <w:pPr>
        <w:spacing w:after="0" w:line="360" w:lineRule="auto"/>
        <w:jc w:val="both"/>
        <w:rPr>
          <w:rFonts w:ascii="Meister" w:hAnsi="Meister" w:cs="Arial"/>
          <w:sz w:val="23"/>
          <w:szCs w:val="23"/>
        </w:rPr>
      </w:pPr>
    </w:p>
    <w:p w14:paraId="2FE95748" w14:textId="51A5550D" w:rsidR="008664B5" w:rsidRPr="008D062B" w:rsidRDefault="007C789F" w:rsidP="003C1601">
      <w:pPr>
        <w:spacing w:after="0" w:line="360" w:lineRule="auto"/>
        <w:jc w:val="both"/>
        <w:rPr>
          <w:rFonts w:ascii="Meister" w:hAnsi="Meister" w:cs="Arial"/>
          <w:b/>
          <w:bCs/>
          <w:sz w:val="23"/>
          <w:szCs w:val="23"/>
        </w:rPr>
      </w:pPr>
      <w:r>
        <w:rPr>
          <w:rFonts w:ascii="Meister" w:hAnsi="Meister" w:cs="Arial"/>
          <w:b/>
          <w:bCs/>
          <w:sz w:val="23"/>
          <w:szCs w:val="23"/>
        </w:rPr>
        <w:lastRenderedPageBreak/>
        <w:t>Ein neues Geschmackserlebnis a</w:t>
      </w:r>
      <w:r w:rsidR="00E466ED">
        <w:rPr>
          <w:rFonts w:ascii="Meister" w:hAnsi="Meister" w:cs="Arial"/>
          <w:b/>
          <w:bCs/>
          <w:sz w:val="23"/>
          <w:szCs w:val="23"/>
        </w:rPr>
        <w:t>uf Basis des</w:t>
      </w:r>
      <w:r w:rsidR="008D062B" w:rsidRPr="008D062B">
        <w:rPr>
          <w:rFonts w:ascii="Meister" w:hAnsi="Meister" w:cs="Arial"/>
          <w:b/>
          <w:bCs/>
          <w:sz w:val="23"/>
          <w:szCs w:val="23"/>
        </w:rPr>
        <w:t xml:space="preserve"> Original</w:t>
      </w:r>
      <w:r w:rsidR="00E466ED">
        <w:rPr>
          <w:rFonts w:ascii="Meister" w:hAnsi="Meister" w:cs="Arial"/>
          <w:b/>
          <w:bCs/>
          <w:sz w:val="23"/>
          <w:szCs w:val="23"/>
        </w:rPr>
        <w:t>s</w:t>
      </w:r>
      <w:r w:rsidR="008D062B" w:rsidRPr="008D062B">
        <w:rPr>
          <w:rFonts w:ascii="Meister" w:hAnsi="Meister" w:cs="Arial"/>
          <w:b/>
          <w:bCs/>
          <w:sz w:val="23"/>
          <w:szCs w:val="23"/>
        </w:rPr>
        <w:t xml:space="preserve"> </w:t>
      </w:r>
    </w:p>
    <w:p w14:paraId="356E3654" w14:textId="68DFA6EB" w:rsidR="007C789F" w:rsidRDefault="00DB3BC5" w:rsidP="007C789F">
      <w:pPr>
        <w:spacing w:after="0" w:line="360" w:lineRule="auto"/>
        <w:jc w:val="both"/>
        <w:rPr>
          <w:rFonts w:ascii="Meister" w:hAnsi="Meister" w:cs="Arial"/>
          <w:sz w:val="23"/>
          <w:szCs w:val="23"/>
        </w:rPr>
      </w:pPr>
      <w:r w:rsidRPr="007C789F">
        <w:rPr>
          <w:rFonts w:ascii="Meister" w:hAnsi="Meister" w:cs="Arial"/>
          <w:sz w:val="23"/>
          <w:szCs w:val="23"/>
        </w:rPr>
        <w:t>Jägermeister ORANGE basiert, wie alle Produkte der Marke, auf dem originalen Kräuterlikör, der au</w:t>
      </w:r>
      <w:r w:rsidR="007C789F">
        <w:rPr>
          <w:rFonts w:ascii="Meister" w:hAnsi="Meister" w:cs="Arial"/>
          <w:sz w:val="23"/>
          <w:szCs w:val="23"/>
        </w:rPr>
        <w:t>f</w:t>
      </w:r>
      <w:r w:rsidRPr="007C789F">
        <w:rPr>
          <w:rFonts w:ascii="Meister" w:hAnsi="Meister" w:cs="Arial"/>
          <w:sz w:val="23"/>
          <w:szCs w:val="23"/>
        </w:rPr>
        <w:t xml:space="preserve"> 56 Kräuter</w:t>
      </w:r>
      <w:r w:rsidR="007C789F">
        <w:rPr>
          <w:rFonts w:ascii="Meister" w:hAnsi="Meister" w:cs="Arial"/>
          <w:sz w:val="23"/>
          <w:szCs w:val="23"/>
        </w:rPr>
        <w:t>n</w:t>
      </w:r>
      <w:r w:rsidRPr="007C789F">
        <w:rPr>
          <w:rFonts w:ascii="Meister" w:hAnsi="Meister" w:cs="Arial"/>
          <w:sz w:val="23"/>
          <w:szCs w:val="23"/>
        </w:rPr>
        <w:t>, Blüten, Wurzeln und Früchte</w:t>
      </w:r>
      <w:r w:rsidR="007C789F">
        <w:rPr>
          <w:rFonts w:ascii="Meister" w:hAnsi="Meister" w:cs="Arial"/>
          <w:sz w:val="23"/>
          <w:szCs w:val="23"/>
        </w:rPr>
        <w:t>n basiert</w:t>
      </w:r>
      <w:r w:rsidRPr="007C789F">
        <w:rPr>
          <w:rFonts w:ascii="Meister" w:hAnsi="Meister" w:cs="Arial"/>
          <w:sz w:val="23"/>
          <w:szCs w:val="23"/>
        </w:rPr>
        <w:t>. Die wertvollen Inhaltsstoffe</w:t>
      </w:r>
      <w:r w:rsidR="007C789F">
        <w:rPr>
          <w:rFonts w:ascii="Meister" w:hAnsi="Meister" w:cs="Arial"/>
          <w:sz w:val="23"/>
          <w:szCs w:val="23"/>
        </w:rPr>
        <w:t xml:space="preserve"> dieser Botanicals</w:t>
      </w:r>
      <w:r w:rsidRPr="007C789F">
        <w:rPr>
          <w:rFonts w:ascii="Meister" w:hAnsi="Meister" w:cs="Arial"/>
          <w:sz w:val="23"/>
          <w:szCs w:val="23"/>
        </w:rPr>
        <w:t xml:space="preserve"> werden im Mazerationsverfahren extrahiert und zum Grundstoff vereint, der in Holzfässern ein Jahr lang reift, um das ideale Aroma zu entwickeln. Dem Grundstoff wird dann das hochwertige Citrus-Öl-Extrakt hinzugefügt.</w:t>
      </w:r>
    </w:p>
    <w:p w14:paraId="5ECE571B" w14:textId="6B870240" w:rsidR="00DB3BC5" w:rsidRPr="007C789F" w:rsidRDefault="00DB3BC5" w:rsidP="007C789F">
      <w:pPr>
        <w:spacing w:after="0" w:line="360" w:lineRule="auto"/>
        <w:jc w:val="both"/>
        <w:rPr>
          <w:rFonts w:ascii="Meister" w:hAnsi="Meister" w:cs="Arial"/>
          <w:sz w:val="23"/>
          <w:szCs w:val="23"/>
        </w:rPr>
      </w:pPr>
      <w:r w:rsidRPr="007C789F">
        <w:rPr>
          <w:rFonts w:ascii="Meister" w:hAnsi="Meister" w:cs="Arial"/>
          <w:sz w:val="23"/>
          <w:szCs w:val="23"/>
        </w:rPr>
        <w:t>Mit seiner kultigen Jägermeister-Flasche, dem klaren Glas und der hellen Flüssigkeit bietet Jägermeister ORANGE nicht nur ein neues Geschmackserlebnis, sondern auch eine faszinierende Optik und Haptik.</w:t>
      </w:r>
    </w:p>
    <w:p w14:paraId="6B14CCDB" w14:textId="77777777" w:rsidR="00DB3BC5" w:rsidRDefault="00DB3BC5" w:rsidP="16ECA675">
      <w:pPr>
        <w:spacing w:after="0" w:line="360" w:lineRule="auto"/>
        <w:rPr>
          <w:rFonts w:ascii="Meister" w:hAnsi="Meister" w:cs="Arial"/>
          <w:sz w:val="23"/>
          <w:szCs w:val="23"/>
        </w:rPr>
      </w:pPr>
    </w:p>
    <w:p w14:paraId="70F64F8A" w14:textId="5E085A74" w:rsidR="00EF4D1B" w:rsidRPr="00E101E4" w:rsidRDefault="00EF4D1B" w:rsidP="7B7775E0">
      <w:pPr>
        <w:spacing w:after="0" w:line="360" w:lineRule="auto"/>
        <w:rPr>
          <w:rFonts w:ascii="Meister" w:hAnsi="Meister" w:cs="Arial"/>
          <w:b/>
          <w:bCs/>
          <w:sz w:val="23"/>
          <w:szCs w:val="23"/>
        </w:rPr>
      </w:pPr>
    </w:p>
    <w:p w14:paraId="439DDE0D" w14:textId="569988AF" w:rsidR="00EF4D1B" w:rsidRPr="00E101E4" w:rsidRDefault="7B7775E0" w:rsidP="7B7775E0">
      <w:pPr>
        <w:spacing w:after="0" w:line="360" w:lineRule="auto"/>
        <w:rPr>
          <w:rFonts w:ascii="Meister" w:hAnsi="Meister" w:cs="Arial"/>
          <w:b/>
          <w:bCs/>
          <w:sz w:val="23"/>
          <w:szCs w:val="23"/>
        </w:rPr>
      </w:pPr>
      <w:r w:rsidRPr="7B7775E0">
        <w:rPr>
          <w:rFonts w:ascii="Meister" w:hAnsi="Meister" w:cs="Arial"/>
          <w:b/>
          <w:bCs/>
          <w:sz w:val="23"/>
          <w:szCs w:val="23"/>
        </w:rPr>
        <w:t xml:space="preserve">Kontakt </w:t>
      </w:r>
    </w:p>
    <w:p w14:paraId="65347CDB" w14:textId="77777777" w:rsidR="009C58AB" w:rsidRPr="009C58AB" w:rsidRDefault="009C58AB" w:rsidP="009C58AB">
      <w:pPr>
        <w:autoSpaceDE w:val="0"/>
        <w:autoSpaceDN w:val="0"/>
        <w:adjustRightInd w:val="0"/>
        <w:spacing w:after="0" w:line="240" w:lineRule="auto"/>
        <w:rPr>
          <w:rFonts w:ascii="Meister" w:hAnsi="Meister" w:cs="Meister"/>
          <w:color w:val="000000"/>
          <w:sz w:val="18"/>
          <w:szCs w:val="18"/>
        </w:rPr>
      </w:pPr>
      <w:r w:rsidRPr="009C58AB">
        <w:rPr>
          <w:rFonts w:ascii="Meister" w:hAnsi="Meister" w:cs="Meister"/>
          <w:color w:val="000000"/>
          <w:sz w:val="18"/>
          <w:szCs w:val="18"/>
        </w:rPr>
        <w:t xml:space="preserve">Mast-Jägermeister SE </w:t>
      </w:r>
    </w:p>
    <w:p w14:paraId="29A6DAD7" w14:textId="237C907A" w:rsidR="009C58AB" w:rsidRPr="0056514A" w:rsidRDefault="00423A2D" w:rsidP="009C58AB">
      <w:pPr>
        <w:autoSpaceDE w:val="0"/>
        <w:autoSpaceDN w:val="0"/>
        <w:adjustRightInd w:val="0"/>
        <w:spacing w:after="0" w:line="240" w:lineRule="auto"/>
        <w:rPr>
          <w:rFonts w:ascii="Meister" w:hAnsi="Meister" w:cs="Meister"/>
          <w:color w:val="000000"/>
          <w:sz w:val="18"/>
          <w:szCs w:val="18"/>
        </w:rPr>
      </w:pPr>
      <w:r w:rsidRPr="0056514A">
        <w:rPr>
          <w:rFonts w:ascii="Meister" w:hAnsi="Meister" w:cs="Meister"/>
          <w:color w:val="000000"/>
          <w:sz w:val="18"/>
          <w:szCs w:val="18"/>
        </w:rPr>
        <w:t>Nikola Finke</w:t>
      </w:r>
    </w:p>
    <w:p w14:paraId="0126388F" w14:textId="77777777" w:rsidR="009C58AB" w:rsidRPr="00710CAB" w:rsidRDefault="009C58AB" w:rsidP="009C58AB">
      <w:pPr>
        <w:autoSpaceDE w:val="0"/>
        <w:autoSpaceDN w:val="0"/>
        <w:adjustRightInd w:val="0"/>
        <w:spacing w:after="0" w:line="240" w:lineRule="auto"/>
        <w:rPr>
          <w:rFonts w:ascii="Meister" w:hAnsi="Meister" w:cs="Meister"/>
          <w:color w:val="000000"/>
          <w:sz w:val="18"/>
          <w:szCs w:val="18"/>
          <w:lang w:val="en-US"/>
        </w:rPr>
      </w:pPr>
      <w:r w:rsidRPr="00710CAB">
        <w:rPr>
          <w:rFonts w:ascii="Meister" w:hAnsi="Meister" w:cs="Meister"/>
          <w:color w:val="000000"/>
          <w:sz w:val="18"/>
          <w:szCs w:val="18"/>
          <w:lang w:val="en-US"/>
        </w:rPr>
        <w:t xml:space="preserve">Global Corporate Communications </w:t>
      </w:r>
    </w:p>
    <w:p w14:paraId="3254803F" w14:textId="77777777" w:rsidR="009C58AB" w:rsidRPr="00710CAB" w:rsidRDefault="009C58AB" w:rsidP="009C58AB">
      <w:pPr>
        <w:autoSpaceDE w:val="0"/>
        <w:autoSpaceDN w:val="0"/>
        <w:adjustRightInd w:val="0"/>
        <w:spacing w:after="0" w:line="240" w:lineRule="auto"/>
        <w:rPr>
          <w:rFonts w:ascii="Meister" w:hAnsi="Meister" w:cs="Meister"/>
          <w:color w:val="000000"/>
          <w:sz w:val="18"/>
          <w:szCs w:val="18"/>
          <w:lang w:val="en-US"/>
        </w:rPr>
      </w:pPr>
      <w:r w:rsidRPr="00710CAB">
        <w:rPr>
          <w:rFonts w:ascii="Meister" w:hAnsi="Meister" w:cs="Meister"/>
          <w:color w:val="000000"/>
          <w:sz w:val="18"/>
          <w:szCs w:val="18"/>
          <w:lang w:val="en-US"/>
        </w:rPr>
        <w:t xml:space="preserve">+49 5331 81-0 </w:t>
      </w:r>
    </w:p>
    <w:p w14:paraId="6EC8B080" w14:textId="7CBF6C03" w:rsidR="009C58AB" w:rsidRPr="00710CAB" w:rsidRDefault="009C58AB" w:rsidP="009C58AB">
      <w:pPr>
        <w:autoSpaceDE w:val="0"/>
        <w:autoSpaceDN w:val="0"/>
        <w:adjustRightInd w:val="0"/>
        <w:spacing w:after="0" w:line="240" w:lineRule="auto"/>
        <w:rPr>
          <w:rFonts w:ascii="Meister" w:hAnsi="Meister" w:cs="Meister"/>
          <w:color w:val="000000"/>
          <w:sz w:val="18"/>
          <w:szCs w:val="18"/>
          <w:lang w:val="en-US"/>
        </w:rPr>
      </w:pPr>
      <w:r w:rsidRPr="00710CAB">
        <w:rPr>
          <w:rFonts w:ascii="Meister" w:hAnsi="Meister" w:cs="Meister"/>
          <w:color w:val="000000"/>
          <w:sz w:val="18"/>
          <w:szCs w:val="18"/>
          <w:lang w:val="en-US"/>
        </w:rPr>
        <w:t xml:space="preserve">press@jaegermeister.de </w:t>
      </w:r>
    </w:p>
    <w:p w14:paraId="3A4F1BAE" w14:textId="24280C02" w:rsidR="00065DC0" w:rsidRPr="00A011B7" w:rsidRDefault="009C58AB" w:rsidP="009C58AB">
      <w:pPr>
        <w:spacing w:after="0" w:line="360" w:lineRule="auto"/>
        <w:ind w:right="1132"/>
        <w:rPr>
          <w:rFonts w:ascii="Meister" w:hAnsi="Meister" w:cs="Arial"/>
        </w:rPr>
      </w:pPr>
      <w:r w:rsidRPr="009C58AB">
        <w:rPr>
          <w:rFonts w:ascii="Meister" w:hAnsi="Meister" w:cs="Meister"/>
          <w:color w:val="000000"/>
          <w:sz w:val="18"/>
          <w:szCs w:val="18"/>
        </w:rPr>
        <w:t>www.mast-jaegermeister.com</w:t>
      </w:r>
    </w:p>
    <w:p w14:paraId="07E5B29D" w14:textId="77777777" w:rsidR="002D50EA" w:rsidRPr="00A011B7" w:rsidRDefault="002D50EA" w:rsidP="00E101E4">
      <w:pPr>
        <w:spacing w:after="0" w:line="360" w:lineRule="auto"/>
        <w:rPr>
          <w:rFonts w:ascii="Meister" w:hAnsi="Meister" w:cs="Arial"/>
          <w:b/>
          <w:bCs/>
          <w:sz w:val="18"/>
          <w:szCs w:val="18"/>
        </w:rPr>
      </w:pPr>
    </w:p>
    <w:p w14:paraId="2AAB31DF" w14:textId="77777777" w:rsidR="00AE2B97" w:rsidRPr="00143A0E" w:rsidRDefault="00AE2B97" w:rsidP="00AE2B97">
      <w:pPr>
        <w:spacing w:after="0" w:line="360" w:lineRule="auto"/>
        <w:ind w:right="1132"/>
        <w:rPr>
          <w:rFonts w:ascii="Meister" w:hAnsi="Meister" w:cs="Arial"/>
          <w:b/>
          <w:sz w:val="18"/>
          <w:szCs w:val="18"/>
        </w:rPr>
      </w:pPr>
      <w:r w:rsidRPr="00143A0E">
        <w:rPr>
          <w:rFonts w:ascii="Meister" w:hAnsi="Meister" w:cs="Arial"/>
          <w:b/>
          <w:sz w:val="18"/>
          <w:szCs w:val="18"/>
        </w:rPr>
        <w:t xml:space="preserve">Über Jägermeister </w:t>
      </w:r>
    </w:p>
    <w:p w14:paraId="04A4FCBA" w14:textId="77777777" w:rsidR="00AE2B97" w:rsidRPr="00143A0E" w:rsidRDefault="00AE2B97" w:rsidP="00AE2B97">
      <w:pPr>
        <w:pStyle w:val="Textkrper"/>
        <w:jc w:val="both"/>
        <w:rPr>
          <w:rFonts w:ascii="Meister" w:hAnsi="Meister"/>
          <w:sz w:val="18"/>
          <w:szCs w:val="18"/>
        </w:rPr>
      </w:pPr>
      <w:r w:rsidRPr="00143A0E">
        <w:rPr>
          <w:rFonts w:ascii="Meister" w:hAnsi="Meister"/>
          <w:sz w:val="18"/>
          <w:szCs w:val="18"/>
        </w:rPr>
        <w:t xml:space="preserve">Der weltweit erfolgreiche Premium-Kräuterlikör wurde vor mehr als 80 Jahren von Curt Mast auf den Markt gebracht. Das Rezept aus 56 Kräutern, Blüten und Wurzeln ist bis heute unverändert. Traditionell wird Jägermeister ausschließlich in der norddeutschen Kleinstadt Wolfenbüttel hergestellt. Die Abfüllung erfolgt in den Werken in Wolfenbüttel-Linden sowie im sächsischen Kamenz. Von hier wird der Kräuterlikör in der markanten Flasche in mehr als 150 Länder exportiert. Das Familienunternehmen beschäftigt weltweit rund 1.000 Mitarbeitende. </w:t>
      </w:r>
    </w:p>
    <w:p w14:paraId="48800E56" w14:textId="77777777" w:rsidR="00AE2B97" w:rsidRPr="00143A0E" w:rsidRDefault="00AE2B97" w:rsidP="00AE2B97">
      <w:pPr>
        <w:pStyle w:val="Textkrper"/>
        <w:jc w:val="both"/>
        <w:rPr>
          <w:rFonts w:ascii="Meister" w:hAnsi="Meister"/>
          <w:sz w:val="18"/>
          <w:szCs w:val="18"/>
        </w:rPr>
      </w:pPr>
      <w:r w:rsidRPr="00143A0E">
        <w:rPr>
          <w:rFonts w:ascii="Meister" w:hAnsi="Meister"/>
          <w:sz w:val="18"/>
          <w:szCs w:val="18"/>
        </w:rPr>
        <w:t>Zum Markenportfolio gehören ab 2020 auch Teremana, die vom Hollywood-Schauspieler und Unternehmer Dwayne Johnson gegründete Tequila-Marke, und GIN SUL, der in Hamburg-Altona produziert wird.</w:t>
      </w:r>
    </w:p>
    <w:p w14:paraId="2FDA0DAB" w14:textId="60D9BD73" w:rsidR="2E06AF2E" w:rsidRDefault="2E06AF2E" w:rsidP="2E06AF2E">
      <w:pPr>
        <w:spacing w:after="120"/>
        <w:ind w:left="-20" w:right="-20"/>
        <w:jc w:val="both"/>
        <w:rPr>
          <w:rFonts w:ascii="Meister" w:eastAsia="Meister" w:hAnsi="Meister" w:cs="Meister"/>
          <w:sz w:val="16"/>
          <w:szCs w:val="16"/>
        </w:rPr>
      </w:pPr>
    </w:p>
    <w:p w14:paraId="32FB79BD" w14:textId="0E38C754" w:rsidR="2E06AF2E" w:rsidRDefault="2E06AF2E" w:rsidP="2E06AF2E">
      <w:pPr>
        <w:pStyle w:val="Textkrper"/>
        <w:jc w:val="both"/>
        <w:rPr>
          <w:rFonts w:ascii="Meister" w:hAnsi="Meister"/>
          <w:sz w:val="16"/>
          <w:szCs w:val="16"/>
        </w:rPr>
      </w:pPr>
    </w:p>
    <w:sectPr w:rsidR="2E06AF2E" w:rsidSect="00FB6A9F">
      <w:headerReference w:type="default" r:id="rId8"/>
      <w:pgSz w:w="11906" w:h="16838"/>
      <w:pgMar w:top="2707" w:right="1416"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9AC0C" w14:textId="77777777" w:rsidR="008F7C6D" w:rsidRDefault="008F7C6D" w:rsidP="00AF749B">
      <w:pPr>
        <w:spacing w:after="0" w:line="240" w:lineRule="auto"/>
      </w:pPr>
      <w:r>
        <w:separator/>
      </w:r>
    </w:p>
  </w:endnote>
  <w:endnote w:type="continuationSeparator" w:id="0">
    <w:p w14:paraId="40356797" w14:textId="77777777" w:rsidR="008F7C6D" w:rsidRDefault="008F7C6D" w:rsidP="00AF74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eister Bold">
    <w:altName w:val="Cambria"/>
    <w:panose1 w:val="00000800000000000000"/>
    <w:charset w:val="00"/>
    <w:family w:val="roman"/>
    <w:notTrueType/>
    <w:pitch w:val="default"/>
  </w:font>
  <w:font w:name="Meister">
    <w:altName w:val="Meister"/>
    <w:panose1 w:val="00000500000000000000"/>
    <w:charset w:val="00"/>
    <w:family w:val="auto"/>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7C2AA" w14:textId="77777777" w:rsidR="008F7C6D" w:rsidRDefault="008F7C6D" w:rsidP="00AF749B">
      <w:pPr>
        <w:spacing w:after="0" w:line="240" w:lineRule="auto"/>
      </w:pPr>
      <w:r>
        <w:separator/>
      </w:r>
    </w:p>
  </w:footnote>
  <w:footnote w:type="continuationSeparator" w:id="0">
    <w:p w14:paraId="5CC27568" w14:textId="77777777" w:rsidR="008F7C6D" w:rsidRDefault="008F7C6D" w:rsidP="00AF74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29F90" w14:textId="77777777" w:rsidR="00065DC0" w:rsidRDefault="00065DC0">
    <w:pPr>
      <w:pStyle w:val="Kopfzeile"/>
    </w:pPr>
    <w:r w:rsidRPr="00BE11A6">
      <w:rPr>
        <w:noProof/>
        <w:lang w:eastAsia="de-DE"/>
      </w:rPr>
      <mc:AlternateContent>
        <mc:Choice Requires="wpg">
          <w:drawing>
            <wp:anchor distT="0" distB="0" distL="114300" distR="114300" simplePos="0" relativeHeight="251660288" behindDoc="0" locked="0" layoutInCell="1" allowOverlap="1" wp14:anchorId="75207B11" wp14:editId="7A1E2DAA">
              <wp:simplePos x="0" y="0"/>
              <wp:positionH relativeFrom="column">
                <wp:posOffset>3764915</wp:posOffset>
              </wp:positionH>
              <wp:positionV relativeFrom="paragraph">
                <wp:posOffset>-74295</wp:posOffset>
              </wp:positionV>
              <wp:extent cx="655320" cy="637540"/>
              <wp:effectExtent l="0" t="0" r="0" b="0"/>
              <wp:wrapNone/>
              <wp:docPr id="12" name="Gruppieren 11"/>
              <wp:cNvGraphicFramePr/>
              <a:graphic xmlns:a="http://schemas.openxmlformats.org/drawingml/2006/main">
                <a:graphicData uri="http://schemas.microsoft.com/office/word/2010/wordprocessingGroup">
                  <wpg:wgp>
                    <wpg:cNvGrpSpPr/>
                    <wpg:grpSpPr>
                      <a:xfrm>
                        <a:off x="0" y="0"/>
                        <a:ext cx="655320" cy="637540"/>
                        <a:chOff x="1332148" y="3281530"/>
                        <a:chExt cx="1462990" cy="1438852"/>
                      </a:xfrm>
                    </wpg:grpSpPr>
                    <pic:pic xmlns:pic="http://schemas.openxmlformats.org/drawingml/2006/picture">
                      <pic:nvPicPr>
                        <pic:cNvPr id="2" name="Picture 2"/>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1386362" y="3281530"/>
                          <a:ext cx="1354561" cy="1430660"/>
                        </a:xfrm>
                        <a:prstGeom prst="ellipse">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pic:pic xmlns:pic="http://schemas.openxmlformats.org/drawingml/2006/picture">
                      <pic:nvPicPr>
                        <pic:cNvPr id="3" name="Grafik 3"/>
                        <pic:cNvPicPr>
                          <a:picLocks noChangeAspect="1"/>
                        </pic:cNvPicPr>
                      </pic:nvPicPr>
                      <pic:blipFill>
                        <a:blip r:embed="rId2" cstate="email">
                          <a:extLst>
                            <a:ext uri="{28A0092B-C50C-407E-A947-70E740481C1C}">
                              <a14:useLocalDpi xmlns:a14="http://schemas.microsoft.com/office/drawing/2010/main"/>
                            </a:ext>
                          </a:extLst>
                        </a:blip>
                        <a:stretch>
                          <a:fillRect/>
                        </a:stretch>
                      </pic:blipFill>
                      <pic:spPr>
                        <a:xfrm>
                          <a:off x="1332148" y="3283516"/>
                          <a:ext cx="1462990" cy="1436866"/>
                        </a:xfrm>
                        <a:prstGeom prst="rect">
                          <a:avLst/>
                        </a:prstGeom>
                      </pic:spPr>
                    </pic:pic>
                  </wpg:wgp>
                </a:graphicData>
              </a:graphic>
              <wp14:sizeRelH relativeFrom="margin">
                <wp14:pctWidth>0</wp14:pctWidth>
              </wp14:sizeRelH>
              <wp14:sizeRelV relativeFrom="margin">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w14:anchorId="56AF2B29">
            <v:group id="Gruppieren 11" style="position:absolute;margin-left:296.45pt;margin-top:-5.85pt;width:51.6pt;height:50.2pt;z-index:251660288;mso-width-relative:margin;mso-height-relative:margin" coordsize="14629,14388" coordorigin="13321,32815" o:spid="_x0000_s1026" w14:anchorId="6B83E4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 style="position:absolute;left:13863;top:32815;width:13546;height:14306;visibility:visible;mso-wrap-style:square" o:spid="_x0000_s1027" fillcolor="#4f81bd [3204]" strokecolor="black [321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">
                <v:imagedata o:title="" r:id="rId3"/>
              </v:shape>
              <v:shape id="Grafik 3" style="position:absolute;left:13321;top:32835;width:14630;height:14368;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">
                <v:imagedata o:title="" r:id="rId4"/>
              </v:shape>
            </v:group>
          </w:pict>
        </mc:Fallback>
      </mc:AlternateContent>
    </w:r>
    <w:r w:rsidRPr="00BE11A6">
      <w:rPr>
        <w:noProof/>
        <w:lang w:eastAsia="de-DE"/>
      </w:rPr>
      <w:drawing>
        <wp:anchor distT="0" distB="0" distL="114300" distR="114300" simplePos="0" relativeHeight="251659264" behindDoc="0" locked="0" layoutInCell="1" allowOverlap="1" wp14:anchorId="72CAC193" wp14:editId="6771171E">
          <wp:simplePos x="0" y="0"/>
          <wp:positionH relativeFrom="column">
            <wp:posOffset>5114925</wp:posOffset>
          </wp:positionH>
          <wp:positionV relativeFrom="paragraph">
            <wp:posOffset>-648970</wp:posOffset>
          </wp:positionV>
          <wp:extent cx="508635" cy="2595245"/>
          <wp:effectExtent l="4445" t="0" r="0" b="0"/>
          <wp:wrapNone/>
          <wp:docPr id="9" name="Grafik 10">
            <a:extLst xmlns:a="http://schemas.openxmlformats.org/drawingml/2006/main">
              <a:ext uri="{FF2B5EF4-FFF2-40B4-BE49-F238E27FC236}">
                <a16:creationId xmlns:a16="http://schemas.microsoft.com/office/drawing/2014/main" id="{6BBFADB3-503E-464A-821A-D95A535F47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0">
                    <a:extLst>
                      <a:ext uri="{FF2B5EF4-FFF2-40B4-BE49-F238E27FC236}">
                        <a16:creationId xmlns:a16="http://schemas.microsoft.com/office/drawing/2014/main" id="{6BBFADB3-503E-464A-821A-D95A535F478D}"/>
                      </a:ext>
                    </a:extLst>
                  </pic:cNvPr>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rot="5400000">
                    <a:off x="0" y="0"/>
                    <a:ext cx="508635" cy="2595245"/>
                  </a:xfrm>
                  <a:prstGeom prst="rect">
                    <a:avLst/>
                  </a:prstGeom>
                </pic:spPr>
              </pic:pic>
            </a:graphicData>
          </a:graphic>
          <wp14:sizeRelH relativeFrom="margin">
            <wp14:pctWidth>0</wp14:pctWidth>
          </wp14:sizeRelH>
          <wp14:sizeRelV relativeFrom="margin">
            <wp14:pctHeight>0</wp14:pctHeight>
          </wp14:sizeRelV>
        </wp:anchor>
      </w:drawing>
    </w:r>
  </w:p>
  <w:p w14:paraId="38805784" w14:textId="77777777" w:rsidR="00065DC0" w:rsidRPr="009E21FA" w:rsidRDefault="00065DC0" w:rsidP="00FB6A9F">
    <w:pPr>
      <w:ind w:left="6372" w:right="-851"/>
      <w:rPr>
        <w:rFonts w:ascii="Meister" w:hAnsi="Meister" w:cs="Tahoma"/>
        <w:b/>
        <w:color w:val="193B01"/>
        <w:sz w:val="24"/>
        <w:szCs w:val="24"/>
        <w:lang w:val="en-US"/>
      </w:rPr>
    </w:pPr>
    <w:r w:rsidRPr="001F1724">
      <w:rPr>
        <w:noProof/>
        <w:sz w:val="24"/>
        <w:szCs w:val="24"/>
        <w:lang w:eastAsia="de-DE"/>
      </w:rPr>
      <mc:AlternateContent>
        <mc:Choice Requires="wps">
          <w:drawing>
            <wp:anchor distT="0" distB="0" distL="114300" distR="114300" simplePos="0" relativeHeight="251662336" behindDoc="0" locked="0" layoutInCell="1" allowOverlap="1" wp14:anchorId="7890B755" wp14:editId="62D6251F">
              <wp:simplePos x="0" y="0"/>
              <wp:positionH relativeFrom="column">
                <wp:posOffset>-1652270</wp:posOffset>
              </wp:positionH>
              <wp:positionV relativeFrom="paragraph">
                <wp:posOffset>322580</wp:posOffset>
              </wp:positionV>
              <wp:extent cx="2895600" cy="133350"/>
              <wp:effectExtent l="0" t="9525" r="9525" b="9525"/>
              <wp:wrapNone/>
              <wp:docPr id="4" name="Rechteck 4"/>
              <wp:cNvGraphicFramePr/>
              <a:graphic xmlns:a="http://schemas.openxmlformats.org/drawingml/2006/main">
                <a:graphicData uri="http://schemas.microsoft.com/office/word/2010/wordprocessingShape">
                  <wps:wsp>
                    <wps:cNvSpPr/>
                    <wps:spPr>
                      <a:xfrm rot="16200000">
                        <a:off x="0" y="0"/>
                        <a:ext cx="2895600" cy="133350"/>
                      </a:xfrm>
                      <a:prstGeom prst="rect">
                        <a:avLst/>
                      </a:prstGeom>
                      <a:solidFill>
                        <a:srgbClr val="DD5A1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16="http://schemas.microsoft.com/office/drawing/2014/main" xmlns:a14="http://schemas.microsoft.com/office/drawing/2010/main" xmlns:pic="http://schemas.openxmlformats.org/drawingml/2006/picture" xmlns:a="http://schemas.openxmlformats.org/drawingml/2006/main">
          <w:pict w14:anchorId="1270BF08">
            <v:rect id="Rechteck 4" style="position:absolute;margin-left:-130.1pt;margin-top:25.4pt;width:228pt;height:10.5pt;rotation:-90;z-index:251662336;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dd5a12" stroked="f" strokeweight="2pt" w14:anchorId="120A4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"/>
          </w:pict>
        </mc:Fallback>
      </mc:AlternateContent>
    </w:r>
    <w:r w:rsidR="00FB6A9F">
      <w:rPr>
        <w:rFonts w:ascii="Meister" w:hAnsi="Meister" w:cs="Tahoma"/>
        <w:b/>
        <w:color w:val="193B01"/>
        <w:sz w:val="24"/>
        <w:szCs w:val="24"/>
        <w:lang w:val="en-US"/>
      </w:rPr>
      <w:t xml:space="preserve">        </w:t>
    </w:r>
    <w:r w:rsidR="00FB6A9F">
      <w:rPr>
        <w:rFonts w:ascii="Meister" w:hAnsi="Meister" w:cs="Tahoma"/>
        <w:b/>
        <w:color w:val="193B01"/>
        <w:sz w:val="24"/>
        <w:szCs w:val="24"/>
        <w:lang w:val="en-US"/>
      </w:rPr>
      <w:tab/>
      <w:t>PRES</w:t>
    </w:r>
    <w:r w:rsidRPr="009E21FA">
      <w:rPr>
        <w:rFonts w:ascii="Meister" w:hAnsi="Meister" w:cs="Tahoma"/>
        <w:b/>
        <w:color w:val="193B01"/>
        <w:sz w:val="24"/>
        <w:szCs w:val="24"/>
        <w:lang w:val="en-US"/>
      </w:rPr>
      <w:t>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41E2C"/>
    <w:multiLevelType w:val="hybridMultilevel"/>
    <w:tmpl w:val="73365114"/>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 w15:restartNumberingAfterBreak="0">
    <w:nsid w:val="1071664C"/>
    <w:multiLevelType w:val="multilevel"/>
    <w:tmpl w:val="8B2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B63F3A"/>
    <w:multiLevelType w:val="hybridMultilevel"/>
    <w:tmpl w:val="B49C57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F6B3E2C"/>
    <w:multiLevelType w:val="hybridMultilevel"/>
    <w:tmpl w:val="DE18BAF0"/>
    <w:lvl w:ilvl="0" w:tplc="639E1D3C">
      <w:start w:val="25"/>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34840268">
    <w:abstractNumId w:val="2"/>
  </w:num>
  <w:num w:numId="2" w16cid:durableId="1543516740">
    <w:abstractNumId w:val="0"/>
  </w:num>
  <w:num w:numId="3" w16cid:durableId="1110316888">
    <w:abstractNumId w:val="3"/>
  </w:num>
  <w:num w:numId="4" w16cid:durableId="1719899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formatting="1"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49B"/>
    <w:rsid w:val="0002473F"/>
    <w:rsid w:val="0003116F"/>
    <w:rsid w:val="000312F1"/>
    <w:rsid w:val="000348C4"/>
    <w:rsid w:val="000502C4"/>
    <w:rsid w:val="0005115C"/>
    <w:rsid w:val="00052BD8"/>
    <w:rsid w:val="00060594"/>
    <w:rsid w:val="000628DA"/>
    <w:rsid w:val="00065DC0"/>
    <w:rsid w:val="00072C98"/>
    <w:rsid w:val="000767BA"/>
    <w:rsid w:val="00082872"/>
    <w:rsid w:val="0008482E"/>
    <w:rsid w:val="00090251"/>
    <w:rsid w:val="000B3A0C"/>
    <w:rsid w:val="000B581F"/>
    <w:rsid w:val="000B71F2"/>
    <w:rsid w:val="000D3256"/>
    <w:rsid w:val="000E3D69"/>
    <w:rsid w:val="000E69A0"/>
    <w:rsid w:val="000F6FF7"/>
    <w:rsid w:val="00112C44"/>
    <w:rsid w:val="0011597A"/>
    <w:rsid w:val="001171FE"/>
    <w:rsid w:val="00121562"/>
    <w:rsid w:val="001225AE"/>
    <w:rsid w:val="0012576B"/>
    <w:rsid w:val="0013103B"/>
    <w:rsid w:val="00133FC3"/>
    <w:rsid w:val="001454B5"/>
    <w:rsid w:val="00151EAD"/>
    <w:rsid w:val="0016232D"/>
    <w:rsid w:val="00170ABA"/>
    <w:rsid w:val="001810EB"/>
    <w:rsid w:val="001823CF"/>
    <w:rsid w:val="00190AB7"/>
    <w:rsid w:val="00192BA9"/>
    <w:rsid w:val="001A105F"/>
    <w:rsid w:val="001A5B5B"/>
    <w:rsid w:val="001A7A38"/>
    <w:rsid w:val="001C0F91"/>
    <w:rsid w:val="001C4A2E"/>
    <w:rsid w:val="001D1623"/>
    <w:rsid w:val="001D683B"/>
    <w:rsid w:val="001E0371"/>
    <w:rsid w:val="001E2946"/>
    <w:rsid w:val="001E7536"/>
    <w:rsid w:val="001F1724"/>
    <w:rsid w:val="001F223D"/>
    <w:rsid w:val="001F7990"/>
    <w:rsid w:val="0022028B"/>
    <w:rsid w:val="0022290D"/>
    <w:rsid w:val="00230B81"/>
    <w:rsid w:val="002424F6"/>
    <w:rsid w:val="0024401F"/>
    <w:rsid w:val="00250CC6"/>
    <w:rsid w:val="00256B21"/>
    <w:rsid w:val="00256D1B"/>
    <w:rsid w:val="002645D0"/>
    <w:rsid w:val="0026620B"/>
    <w:rsid w:val="002762C4"/>
    <w:rsid w:val="0028421D"/>
    <w:rsid w:val="00284BA0"/>
    <w:rsid w:val="00293C14"/>
    <w:rsid w:val="00297856"/>
    <w:rsid w:val="002A6172"/>
    <w:rsid w:val="002B6D82"/>
    <w:rsid w:val="002C004E"/>
    <w:rsid w:val="002C587E"/>
    <w:rsid w:val="002C7BE5"/>
    <w:rsid w:val="002D50EA"/>
    <w:rsid w:val="002D7D4C"/>
    <w:rsid w:val="002E0A5B"/>
    <w:rsid w:val="002E7BFB"/>
    <w:rsid w:val="002F2918"/>
    <w:rsid w:val="002F3CCA"/>
    <w:rsid w:val="002F5598"/>
    <w:rsid w:val="002F6451"/>
    <w:rsid w:val="003075C2"/>
    <w:rsid w:val="00316350"/>
    <w:rsid w:val="0032070B"/>
    <w:rsid w:val="00340FD0"/>
    <w:rsid w:val="00357D94"/>
    <w:rsid w:val="00363F3D"/>
    <w:rsid w:val="00365DB7"/>
    <w:rsid w:val="0036649E"/>
    <w:rsid w:val="00377D87"/>
    <w:rsid w:val="00396BA0"/>
    <w:rsid w:val="003A529E"/>
    <w:rsid w:val="003B513F"/>
    <w:rsid w:val="003C1601"/>
    <w:rsid w:val="003C253F"/>
    <w:rsid w:val="003C5F2D"/>
    <w:rsid w:val="003C7172"/>
    <w:rsid w:val="003E215E"/>
    <w:rsid w:val="003F0E61"/>
    <w:rsid w:val="00403D68"/>
    <w:rsid w:val="00423A2D"/>
    <w:rsid w:val="0044578F"/>
    <w:rsid w:val="00453FB5"/>
    <w:rsid w:val="004629FB"/>
    <w:rsid w:val="0046443E"/>
    <w:rsid w:val="00464A82"/>
    <w:rsid w:val="00466EE8"/>
    <w:rsid w:val="00473757"/>
    <w:rsid w:val="00481245"/>
    <w:rsid w:val="00484473"/>
    <w:rsid w:val="00484BD4"/>
    <w:rsid w:val="004944C0"/>
    <w:rsid w:val="004D718A"/>
    <w:rsid w:val="004E0443"/>
    <w:rsid w:val="004F3BB4"/>
    <w:rsid w:val="004F4E68"/>
    <w:rsid w:val="0050127E"/>
    <w:rsid w:val="00513C1F"/>
    <w:rsid w:val="005277CE"/>
    <w:rsid w:val="00534FCF"/>
    <w:rsid w:val="00542C24"/>
    <w:rsid w:val="00547140"/>
    <w:rsid w:val="005519D5"/>
    <w:rsid w:val="0055357F"/>
    <w:rsid w:val="0056514A"/>
    <w:rsid w:val="00572DB9"/>
    <w:rsid w:val="005740A6"/>
    <w:rsid w:val="005801C1"/>
    <w:rsid w:val="00583E9F"/>
    <w:rsid w:val="00585AA7"/>
    <w:rsid w:val="00586B46"/>
    <w:rsid w:val="00590D99"/>
    <w:rsid w:val="005A3505"/>
    <w:rsid w:val="005B66A3"/>
    <w:rsid w:val="005D04DB"/>
    <w:rsid w:val="005D0822"/>
    <w:rsid w:val="005D5E3E"/>
    <w:rsid w:val="005D7234"/>
    <w:rsid w:val="005F1FB5"/>
    <w:rsid w:val="005F39E8"/>
    <w:rsid w:val="005F63CA"/>
    <w:rsid w:val="0060226E"/>
    <w:rsid w:val="00610BB2"/>
    <w:rsid w:val="00623AD4"/>
    <w:rsid w:val="006300FB"/>
    <w:rsid w:val="00630427"/>
    <w:rsid w:val="0063048E"/>
    <w:rsid w:val="006333DB"/>
    <w:rsid w:val="006346ED"/>
    <w:rsid w:val="00654A89"/>
    <w:rsid w:val="00656DBA"/>
    <w:rsid w:val="00665847"/>
    <w:rsid w:val="0066676A"/>
    <w:rsid w:val="00672CED"/>
    <w:rsid w:val="00674B84"/>
    <w:rsid w:val="00675E17"/>
    <w:rsid w:val="00693CB6"/>
    <w:rsid w:val="006A0021"/>
    <w:rsid w:val="006B768B"/>
    <w:rsid w:val="006C04EA"/>
    <w:rsid w:val="006C7327"/>
    <w:rsid w:val="006D00BE"/>
    <w:rsid w:val="006D089C"/>
    <w:rsid w:val="006D5FC6"/>
    <w:rsid w:val="006E192F"/>
    <w:rsid w:val="006E2CDB"/>
    <w:rsid w:val="006E7CA6"/>
    <w:rsid w:val="006F24D8"/>
    <w:rsid w:val="006F51C7"/>
    <w:rsid w:val="00706A56"/>
    <w:rsid w:val="00710CAB"/>
    <w:rsid w:val="0071794B"/>
    <w:rsid w:val="00727D6E"/>
    <w:rsid w:val="00735419"/>
    <w:rsid w:val="00741EA8"/>
    <w:rsid w:val="00750D24"/>
    <w:rsid w:val="00751CB2"/>
    <w:rsid w:val="00755855"/>
    <w:rsid w:val="007569EB"/>
    <w:rsid w:val="007623E4"/>
    <w:rsid w:val="0076679E"/>
    <w:rsid w:val="007739AF"/>
    <w:rsid w:val="00776B73"/>
    <w:rsid w:val="00780050"/>
    <w:rsid w:val="007806AB"/>
    <w:rsid w:val="00781C89"/>
    <w:rsid w:val="0078202B"/>
    <w:rsid w:val="00782834"/>
    <w:rsid w:val="00792E4F"/>
    <w:rsid w:val="00795427"/>
    <w:rsid w:val="00795479"/>
    <w:rsid w:val="007A3F8A"/>
    <w:rsid w:val="007A5738"/>
    <w:rsid w:val="007B166F"/>
    <w:rsid w:val="007B610F"/>
    <w:rsid w:val="007C789F"/>
    <w:rsid w:val="007D3B37"/>
    <w:rsid w:val="007E2D73"/>
    <w:rsid w:val="007E40A4"/>
    <w:rsid w:val="007E4755"/>
    <w:rsid w:val="007E4DDB"/>
    <w:rsid w:val="007F0DFC"/>
    <w:rsid w:val="007F25D3"/>
    <w:rsid w:val="007F7CA4"/>
    <w:rsid w:val="00822406"/>
    <w:rsid w:val="00823A57"/>
    <w:rsid w:val="008277A6"/>
    <w:rsid w:val="008320A8"/>
    <w:rsid w:val="008334EC"/>
    <w:rsid w:val="00854663"/>
    <w:rsid w:val="00862F69"/>
    <w:rsid w:val="008664B5"/>
    <w:rsid w:val="008701C3"/>
    <w:rsid w:val="008928B7"/>
    <w:rsid w:val="008A072A"/>
    <w:rsid w:val="008A3A57"/>
    <w:rsid w:val="008A6567"/>
    <w:rsid w:val="008A717B"/>
    <w:rsid w:val="008B173F"/>
    <w:rsid w:val="008C159D"/>
    <w:rsid w:val="008C66F9"/>
    <w:rsid w:val="008D062B"/>
    <w:rsid w:val="008D3BBB"/>
    <w:rsid w:val="008D3C7C"/>
    <w:rsid w:val="008D54C3"/>
    <w:rsid w:val="008F4216"/>
    <w:rsid w:val="008F70E1"/>
    <w:rsid w:val="008F7C6D"/>
    <w:rsid w:val="0092003B"/>
    <w:rsid w:val="00925A01"/>
    <w:rsid w:val="00926233"/>
    <w:rsid w:val="009409E3"/>
    <w:rsid w:val="009505B2"/>
    <w:rsid w:val="00971A55"/>
    <w:rsid w:val="00974957"/>
    <w:rsid w:val="0098100D"/>
    <w:rsid w:val="00983EEF"/>
    <w:rsid w:val="00985A12"/>
    <w:rsid w:val="00986871"/>
    <w:rsid w:val="00987E1D"/>
    <w:rsid w:val="009949F2"/>
    <w:rsid w:val="009A738C"/>
    <w:rsid w:val="009B78BD"/>
    <w:rsid w:val="009C17C3"/>
    <w:rsid w:val="009C18FA"/>
    <w:rsid w:val="009C306B"/>
    <w:rsid w:val="009C546B"/>
    <w:rsid w:val="009C58AB"/>
    <w:rsid w:val="009D0387"/>
    <w:rsid w:val="009D1A15"/>
    <w:rsid w:val="009D263D"/>
    <w:rsid w:val="009D2F18"/>
    <w:rsid w:val="009D6F34"/>
    <w:rsid w:val="009E1FC7"/>
    <w:rsid w:val="009E21FA"/>
    <w:rsid w:val="009E7053"/>
    <w:rsid w:val="009F0058"/>
    <w:rsid w:val="009F3C7B"/>
    <w:rsid w:val="009F79B6"/>
    <w:rsid w:val="00A005D0"/>
    <w:rsid w:val="00A00DE8"/>
    <w:rsid w:val="00A011B7"/>
    <w:rsid w:val="00A042EF"/>
    <w:rsid w:val="00A068BF"/>
    <w:rsid w:val="00A1087A"/>
    <w:rsid w:val="00A11A16"/>
    <w:rsid w:val="00A15E2D"/>
    <w:rsid w:val="00A30CFE"/>
    <w:rsid w:val="00A30EC3"/>
    <w:rsid w:val="00A31A2A"/>
    <w:rsid w:val="00A4011B"/>
    <w:rsid w:val="00A506D8"/>
    <w:rsid w:val="00A518F6"/>
    <w:rsid w:val="00A65BD1"/>
    <w:rsid w:val="00A66002"/>
    <w:rsid w:val="00A6664A"/>
    <w:rsid w:val="00A75151"/>
    <w:rsid w:val="00AA1B1C"/>
    <w:rsid w:val="00AA5C45"/>
    <w:rsid w:val="00AB4E4C"/>
    <w:rsid w:val="00AC0F59"/>
    <w:rsid w:val="00AC4316"/>
    <w:rsid w:val="00AE2B97"/>
    <w:rsid w:val="00AE3513"/>
    <w:rsid w:val="00AF348B"/>
    <w:rsid w:val="00AF392B"/>
    <w:rsid w:val="00AF6672"/>
    <w:rsid w:val="00AF749B"/>
    <w:rsid w:val="00B044AC"/>
    <w:rsid w:val="00B06AA0"/>
    <w:rsid w:val="00B10846"/>
    <w:rsid w:val="00B17229"/>
    <w:rsid w:val="00B1730A"/>
    <w:rsid w:val="00B23CC7"/>
    <w:rsid w:val="00B257B5"/>
    <w:rsid w:val="00B26430"/>
    <w:rsid w:val="00B26D20"/>
    <w:rsid w:val="00B27AB3"/>
    <w:rsid w:val="00B3263C"/>
    <w:rsid w:val="00B3743E"/>
    <w:rsid w:val="00B65EEE"/>
    <w:rsid w:val="00B73EB4"/>
    <w:rsid w:val="00B805E5"/>
    <w:rsid w:val="00B84DE9"/>
    <w:rsid w:val="00B95189"/>
    <w:rsid w:val="00B9734B"/>
    <w:rsid w:val="00BB21FE"/>
    <w:rsid w:val="00BB30F7"/>
    <w:rsid w:val="00BC4009"/>
    <w:rsid w:val="00BD48C0"/>
    <w:rsid w:val="00BE11A6"/>
    <w:rsid w:val="00BF4CCE"/>
    <w:rsid w:val="00C06441"/>
    <w:rsid w:val="00C1422F"/>
    <w:rsid w:val="00C2670B"/>
    <w:rsid w:val="00C32F8F"/>
    <w:rsid w:val="00C37D51"/>
    <w:rsid w:val="00C45FBD"/>
    <w:rsid w:val="00C4767D"/>
    <w:rsid w:val="00C62143"/>
    <w:rsid w:val="00C66F5B"/>
    <w:rsid w:val="00C711EE"/>
    <w:rsid w:val="00C7654D"/>
    <w:rsid w:val="00CA2434"/>
    <w:rsid w:val="00CA2770"/>
    <w:rsid w:val="00CB50AF"/>
    <w:rsid w:val="00CB5CEF"/>
    <w:rsid w:val="00CB5E25"/>
    <w:rsid w:val="00CC274B"/>
    <w:rsid w:val="00CC4D6C"/>
    <w:rsid w:val="00CC6CC1"/>
    <w:rsid w:val="00CC75F0"/>
    <w:rsid w:val="00CD7978"/>
    <w:rsid w:val="00CE2B3A"/>
    <w:rsid w:val="00CF3E3E"/>
    <w:rsid w:val="00D0275F"/>
    <w:rsid w:val="00D069F8"/>
    <w:rsid w:val="00D07A11"/>
    <w:rsid w:val="00D10C3E"/>
    <w:rsid w:val="00D368B5"/>
    <w:rsid w:val="00D40F1C"/>
    <w:rsid w:val="00D412CD"/>
    <w:rsid w:val="00D478F0"/>
    <w:rsid w:val="00D51DE4"/>
    <w:rsid w:val="00D55873"/>
    <w:rsid w:val="00D65ABC"/>
    <w:rsid w:val="00D74A17"/>
    <w:rsid w:val="00D74F53"/>
    <w:rsid w:val="00D807F3"/>
    <w:rsid w:val="00D82427"/>
    <w:rsid w:val="00D96823"/>
    <w:rsid w:val="00DA0317"/>
    <w:rsid w:val="00DA3CBF"/>
    <w:rsid w:val="00DA6B72"/>
    <w:rsid w:val="00DB1526"/>
    <w:rsid w:val="00DB3BC5"/>
    <w:rsid w:val="00DC25C8"/>
    <w:rsid w:val="00DC2D29"/>
    <w:rsid w:val="00DE1721"/>
    <w:rsid w:val="00DE3085"/>
    <w:rsid w:val="00DE6412"/>
    <w:rsid w:val="00DE7500"/>
    <w:rsid w:val="00DE7816"/>
    <w:rsid w:val="00DF3089"/>
    <w:rsid w:val="00DF3188"/>
    <w:rsid w:val="00E0341F"/>
    <w:rsid w:val="00E07A47"/>
    <w:rsid w:val="00E101E4"/>
    <w:rsid w:val="00E11613"/>
    <w:rsid w:val="00E1750E"/>
    <w:rsid w:val="00E17C8A"/>
    <w:rsid w:val="00E20EFA"/>
    <w:rsid w:val="00E24969"/>
    <w:rsid w:val="00E25D27"/>
    <w:rsid w:val="00E32A28"/>
    <w:rsid w:val="00E35104"/>
    <w:rsid w:val="00E435C2"/>
    <w:rsid w:val="00E44535"/>
    <w:rsid w:val="00E45F75"/>
    <w:rsid w:val="00E466ED"/>
    <w:rsid w:val="00E547DC"/>
    <w:rsid w:val="00E625CF"/>
    <w:rsid w:val="00E866D5"/>
    <w:rsid w:val="00E91F5F"/>
    <w:rsid w:val="00EB0610"/>
    <w:rsid w:val="00ED1E0F"/>
    <w:rsid w:val="00ED5F6C"/>
    <w:rsid w:val="00EE2EBB"/>
    <w:rsid w:val="00EE4034"/>
    <w:rsid w:val="00EE450E"/>
    <w:rsid w:val="00EF19CE"/>
    <w:rsid w:val="00EF4D1B"/>
    <w:rsid w:val="00EF7CF1"/>
    <w:rsid w:val="00EF7F55"/>
    <w:rsid w:val="00F02F47"/>
    <w:rsid w:val="00F11E90"/>
    <w:rsid w:val="00F122E2"/>
    <w:rsid w:val="00F130A1"/>
    <w:rsid w:val="00F14C6C"/>
    <w:rsid w:val="00F23E61"/>
    <w:rsid w:val="00F323CA"/>
    <w:rsid w:val="00F45CFC"/>
    <w:rsid w:val="00F57F0F"/>
    <w:rsid w:val="00F61395"/>
    <w:rsid w:val="00F61C7D"/>
    <w:rsid w:val="00F66DCC"/>
    <w:rsid w:val="00F8080F"/>
    <w:rsid w:val="00F85085"/>
    <w:rsid w:val="00F862E0"/>
    <w:rsid w:val="00F869DF"/>
    <w:rsid w:val="00F87BF0"/>
    <w:rsid w:val="00F903B1"/>
    <w:rsid w:val="00F90D55"/>
    <w:rsid w:val="00F917FA"/>
    <w:rsid w:val="00F91B9E"/>
    <w:rsid w:val="00FA07A6"/>
    <w:rsid w:val="00FB6A9F"/>
    <w:rsid w:val="00FC0879"/>
    <w:rsid w:val="00FC119A"/>
    <w:rsid w:val="00FC1D3F"/>
    <w:rsid w:val="00FC3E53"/>
    <w:rsid w:val="00FC7BC5"/>
    <w:rsid w:val="00FD76C2"/>
    <w:rsid w:val="00FE440F"/>
    <w:rsid w:val="00FF7526"/>
    <w:rsid w:val="07FAE4DD"/>
    <w:rsid w:val="0A37C6AD"/>
    <w:rsid w:val="0C5FD4B1"/>
    <w:rsid w:val="117C14A2"/>
    <w:rsid w:val="15F1CA9A"/>
    <w:rsid w:val="16ECA675"/>
    <w:rsid w:val="17853116"/>
    <w:rsid w:val="17916842"/>
    <w:rsid w:val="1A4C7FB0"/>
    <w:rsid w:val="1A8FC8D9"/>
    <w:rsid w:val="1EE142AA"/>
    <w:rsid w:val="20742BDD"/>
    <w:rsid w:val="25C8E7A5"/>
    <w:rsid w:val="269F2280"/>
    <w:rsid w:val="2B4921F6"/>
    <w:rsid w:val="2E06AF2E"/>
    <w:rsid w:val="2E2E786B"/>
    <w:rsid w:val="2F2501FF"/>
    <w:rsid w:val="312C4EAA"/>
    <w:rsid w:val="322A08B7"/>
    <w:rsid w:val="3BD6C9D7"/>
    <w:rsid w:val="3F34768A"/>
    <w:rsid w:val="44BFE5C4"/>
    <w:rsid w:val="46A4C461"/>
    <w:rsid w:val="46CC97DF"/>
    <w:rsid w:val="46DEA189"/>
    <w:rsid w:val="4935F08E"/>
    <w:rsid w:val="4A7CE1D4"/>
    <w:rsid w:val="5450F46D"/>
    <w:rsid w:val="57AF3DD7"/>
    <w:rsid w:val="60EB4EE9"/>
    <w:rsid w:val="60F3A5FF"/>
    <w:rsid w:val="62315C2C"/>
    <w:rsid w:val="6774D040"/>
    <w:rsid w:val="68EDDCCB"/>
    <w:rsid w:val="6F9C5D0B"/>
    <w:rsid w:val="703758FD"/>
    <w:rsid w:val="71D81235"/>
    <w:rsid w:val="75CA996B"/>
    <w:rsid w:val="77182F18"/>
    <w:rsid w:val="7B7775E0"/>
    <w:rsid w:val="7F359C2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82FC4"/>
  <w15:docId w15:val="{C27E125B-F537-4A89-B925-EF2CF0AC8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10CA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F749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F749B"/>
    <w:rPr>
      <w:rFonts w:ascii="Tahoma" w:hAnsi="Tahoma" w:cs="Tahoma"/>
      <w:sz w:val="16"/>
      <w:szCs w:val="16"/>
    </w:rPr>
  </w:style>
  <w:style w:type="paragraph" w:styleId="Kopfzeile">
    <w:name w:val="header"/>
    <w:basedOn w:val="Standard"/>
    <w:link w:val="KopfzeileZchn"/>
    <w:uiPriority w:val="99"/>
    <w:unhideWhenUsed/>
    <w:locked/>
    <w:rsid w:val="00AF749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F749B"/>
  </w:style>
  <w:style w:type="paragraph" w:styleId="Fuzeile">
    <w:name w:val="footer"/>
    <w:basedOn w:val="Standard"/>
    <w:link w:val="FuzeileZchn"/>
    <w:uiPriority w:val="99"/>
    <w:unhideWhenUsed/>
    <w:rsid w:val="00AF749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F749B"/>
  </w:style>
  <w:style w:type="paragraph" w:styleId="Listenabsatz">
    <w:name w:val="List Paragraph"/>
    <w:basedOn w:val="Standard"/>
    <w:uiPriority w:val="34"/>
    <w:qFormat/>
    <w:rsid w:val="002424F6"/>
    <w:pPr>
      <w:ind w:left="720"/>
      <w:contextualSpacing/>
    </w:pPr>
  </w:style>
  <w:style w:type="paragraph" w:customStyle="1" w:styleId="Default">
    <w:name w:val="Default"/>
    <w:rsid w:val="00EF4D1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MastStandard">
    <w:name w:val="Mast Standard"/>
    <w:rsid w:val="00EF4D1B"/>
    <w:pPr>
      <w:spacing w:after="0" w:line="240" w:lineRule="auto"/>
    </w:pPr>
    <w:rPr>
      <w:rFonts w:ascii="Helvetica" w:eastAsia="Times New Roman" w:hAnsi="Helvetica" w:cs="Times New Roman"/>
      <w:noProof/>
      <w:sz w:val="24"/>
      <w:szCs w:val="20"/>
      <w:lang w:eastAsia="de-DE"/>
    </w:rPr>
  </w:style>
  <w:style w:type="paragraph" w:styleId="berarbeitung">
    <w:name w:val="Revision"/>
    <w:hidden/>
    <w:uiPriority w:val="99"/>
    <w:semiHidden/>
    <w:rsid w:val="00D0275F"/>
    <w:pPr>
      <w:spacing w:after="0" w:line="240" w:lineRule="auto"/>
    </w:pPr>
  </w:style>
  <w:style w:type="paragraph" w:styleId="Textkrper">
    <w:name w:val="Body Text"/>
    <w:basedOn w:val="Standard"/>
    <w:link w:val="TextkrperZchn"/>
    <w:uiPriority w:val="99"/>
    <w:unhideWhenUsed/>
    <w:rsid w:val="00E625CF"/>
    <w:pPr>
      <w:spacing w:after="120"/>
    </w:pPr>
  </w:style>
  <w:style w:type="character" w:customStyle="1" w:styleId="TextkrperZchn">
    <w:name w:val="Textkörper Zchn"/>
    <w:basedOn w:val="Absatz-Standardschriftart"/>
    <w:link w:val="Textkrper"/>
    <w:uiPriority w:val="99"/>
    <w:rsid w:val="00E625CF"/>
  </w:style>
  <w:style w:type="character" w:styleId="Kommentarzeichen">
    <w:name w:val="annotation reference"/>
    <w:basedOn w:val="Absatz-Standardschriftart"/>
    <w:uiPriority w:val="99"/>
    <w:semiHidden/>
    <w:unhideWhenUsed/>
    <w:rsid w:val="00256D1B"/>
    <w:rPr>
      <w:sz w:val="16"/>
      <w:szCs w:val="16"/>
    </w:rPr>
  </w:style>
  <w:style w:type="paragraph" w:styleId="Kommentartext">
    <w:name w:val="annotation text"/>
    <w:basedOn w:val="Standard"/>
    <w:link w:val="KommentartextZchn"/>
    <w:uiPriority w:val="99"/>
    <w:semiHidden/>
    <w:unhideWhenUsed/>
    <w:rsid w:val="00256D1B"/>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56D1B"/>
    <w:rPr>
      <w:sz w:val="20"/>
      <w:szCs w:val="20"/>
    </w:rPr>
  </w:style>
  <w:style w:type="paragraph" w:styleId="Kommentarthema">
    <w:name w:val="annotation subject"/>
    <w:basedOn w:val="Kommentartext"/>
    <w:next w:val="Kommentartext"/>
    <w:link w:val="KommentarthemaZchn"/>
    <w:uiPriority w:val="99"/>
    <w:semiHidden/>
    <w:unhideWhenUsed/>
    <w:rsid w:val="00256D1B"/>
    <w:rPr>
      <w:b/>
      <w:bCs/>
    </w:rPr>
  </w:style>
  <w:style w:type="character" w:customStyle="1" w:styleId="KommentarthemaZchn">
    <w:name w:val="Kommentarthema Zchn"/>
    <w:basedOn w:val="KommentartextZchn"/>
    <w:link w:val="Kommentarthema"/>
    <w:uiPriority w:val="99"/>
    <w:semiHidden/>
    <w:rsid w:val="00256D1B"/>
    <w:rPr>
      <w:b/>
      <w:bCs/>
      <w:sz w:val="20"/>
      <w:szCs w:val="20"/>
    </w:rPr>
  </w:style>
  <w:style w:type="paragraph" w:styleId="StandardWeb">
    <w:name w:val="Normal (Web)"/>
    <w:basedOn w:val="Standard"/>
    <w:uiPriority w:val="99"/>
    <w:semiHidden/>
    <w:unhideWhenUsed/>
    <w:rsid w:val="00DB3BC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DB3B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143259">
      <w:bodyDiv w:val="1"/>
      <w:marLeft w:val="0"/>
      <w:marRight w:val="0"/>
      <w:marTop w:val="0"/>
      <w:marBottom w:val="0"/>
      <w:divBdr>
        <w:top w:val="none" w:sz="0" w:space="0" w:color="auto"/>
        <w:left w:val="none" w:sz="0" w:space="0" w:color="auto"/>
        <w:bottom w:val="none" w:sz="0" w:space="0" w:color="auto"/>
        <w:right w:val="none" w:sz="0" w:space="0" w:color="auto"/>
      </w:divBdr>
    </w:div>
    <w:div w:id="733049373">
      <w:bodyDiv w:val="1"/>
      <w:marLeft w:val="0"/>
      <w:marRight w:val="0"/>
      <w:marTop w:val="0"/>
      <w:marBottom w:val="0"/>
      <w:divBdr>
        <w:top w:val="none" w:sz="0" w:space="0" w:color="auto"/>
        <w:left w:val="none" w:sz="0" w:space="0" w:color="auto"/>
        <w:bottom w:val="none" w:sz="0" w:space="0" w:color="auto"/>
        <w:right w:val="none" w:sz="0" w:space="0" w:color="auto"/>
      </w:divBdr>
    </w:div>
    <w:div w:id="1237740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2471F-45C0-452B-80FE-5553C2185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460</Words>
  <Characters>2898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Mast Jägermeister SE</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Hägele, Nikola</dc:creator>
  <cp:lastModifiedBy>Finke, Nikola</cp:lastModifiedBy>
  <cp:revision>36</cp:revision>
  <cp:lastPrinted>2023-10-11T09:53:00Z</cp:lastPrinted>
  <dcterms:created xsi:type="dcterms:W3CDTF">2024-02-09T07:14:00Z</dcterms:created>
  <dcterms:modified xsi:type="dcterms:W3CDTF">2025-07-02T10:30:00Z</dcterms:modified>
</cp:coreProperties>
</file>